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CE47C" w14:textId="41E923A8" w:rsidR="001C3007" w:rsidRPr="00D20DB6" w:rsidRDefault="001C3007" w:rsidP="001C3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</w:t>
      </w:r>
      <w:r w:rsidRPr="00D2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письму </w:t>
      </w:r>
    </w:p>
    <w:p w14:paraId="7E0E0C45" w14:textId="318C4F38" w:rsidR="001C3007" w:rsidRDefault="001C3007" w:rsidP="001C3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D2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D2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0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</w:t>
      </w:r>
      <w:r w:rsidRPr="00D2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</w:t>
      </w:r>
      <w:r w:rsidR="002750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bookmarkStart w:id="0" w:name="_GoBack"/>
      <w:bookmarkEnd w:id="0"/>
      <w:r w:rsidRPr="00D20DB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</w:p>
    <w:p w14:paraId="342F5218" w14:textId="77777777" w:rsidR="001C3007" w:rsidRDefault="001C3007" w:rsidP="00C9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8F446C" w14:textId="77B9F66B" w:rsidR="00D26253" w:rsidRPr="00311896" w:rsidRDefault="00D26253" w:rsidP="00C9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89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</w:p>
    <w:p w14:paraId="0559F448" w14:textId="51310B88" w:rsidR="00D26253" w:rsidRPr="00311896" w:rsidRDefault="00D26253" w:rsidP="00C9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районного конкурса-фестиваля «Семья крепка как русская держава»</w:t>
      </w:r>
    </w:p>
    <w:p w14:paraId="66FD2155" w14:textId="77777777" w:rsidR="00D26253" w:rsidRPr="00311896" w:rsidRDefault="00D26253" w:rsidP="00C9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896">
        <w:rPr>
          <w:rFonts w:ascii="Times New Roman" w:eastAsia="Times New Roman" w:hAnsi="Times New Roman" w:cs="Times New Roman"/>
          <w:sz w:val="26"/>
          <w:szCs w:val="26"/>
          <w:lang w:eastAsia="ru-RU"/>
        </w:rPr>
        <w:t>(муниципальный этап окружного конкурса «Семья года Югры»)</w:t>
      </w:r>
    </w:p>
    <w:p w14:paraId="17F4960B" w14:textId="77777777" w:rsidR="00D26253" w:rsidRPr="00311896" w:rsidRDefault="00D26253" w:rsidP="00C9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2CE782" w14:textId="77777777" w:rsidR="00D26253" w:rsidRPr="00311896" w:rsidRDefault="00D26253" w:rsidP="00C95BF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11896">
        <w:rPr>
          <w:rFonts w:ascii="Times New Roman" w:eastAsia="Calibri" w:hAnsi="Times New Roman" w:cs="Times New Roman"/>
          <w:sz w:val="26"/>
          <w:szCs w:val="26"/>
        </w:rPr>
        <w:t>Глава 1. Общие положения</w:t>
      </w:r>
    </w:p>
    <w:p w14:paraId="5EBA32F4" w14:textId="77777777" w:rsidR="00D26253" w:rsidRPr="00311896" w:rsidRDefault="00D26253" w:rsidP="00C95BF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2841947B" w14:textId="5C9E25E3" w:rsidR="00D26253" w:rsidRPr="00311896" w:rsidRDefault="00D26253" w:rsidP="00C95BF8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1896">
        <w:rPr>
          <w:rFonts w:ascii="Times New Roman" w:eastAsia="Calibri" w:hAnsi="Times New Roman" w:cs="Times New Roman"/>
          <w:sz w:val="26"/>
          <w:szCs w:val="26"/>
        </w:rPr>
        <w:t>Настоящее положение районного конкурса-фестиваля «Семья крепка как русская держава» (муниципальный этап окружного конкурса «Семья года Югры»), определяет порядок, условия проведения районного конкурса-фестиваля «Семья крепка как русская держава» (муниципальный этап окружного конкурса «Семья года Югры») (далее – конкурс-фестиваль), условия участия в конкурсе</w:t>
      </w:r>
      <w:r w:rsidR="00DF45B8">
        <w:rPr>
          <w:rFonts w:ascii="Times New Roman" w:eastAsia="Calibri" w:hAnsi="Times New Roman" w:cs="Times New Roman"/>
          <w:sz w:val="26"/>
          <w:szCs w:val="26"/>
        </w:rPr>
        <w:t>-фестивале</w:t>
      </w:r>
      <w:r w:rsidRPr="00311896">
        <w:rPr>
          <w:rFonts w:ascii="Times New Roman" w:eastAsia="Calibri" w:hAnsi="Times New Roman" w:cs="Times New Roman"/>
          <w:sz w:val="26"/>
          <w:szCs w:val="26"/>
        </w:rPr>
        <w:t>, сроки проведения, требования к участникам конкурса</w:t>
      </w:r>
      <w:r w:rsidR="00DF45B8">
        <w:rPr>
          <w:rFonts w:ascii="Times New Roman" w:eastAsia="Calibri" w:hAnsi="Times New Roman" w:cs="Times New Roman"/>
          <w:sz w:val="26"/>
          <w:szCs w:val="26"/>
        </w:rPr>
        <w:t>-фестиваля</w:t>
      </w:r>
      <w:r w:rsidRPr="00311896">
        <w:rPr>
          <w:rFonts w:ascii="Times New Roman" w:eastAsia="Calibri" w:hAnsi="Times New Roman" w:cs="Times New Roman"/>
          <w:sz w:val="26"/>
          <w:szCs w:val="26"/>
        </w:rPr>
        <w:t xml:space="preserve">, порядок определения и награждение победителей. </w:t>
      </w:r>
    </w:p>
    <w:p w14:paraId="76EA045A" w14:textId="77777777" w:rsidR="00D26253" w:rsidRPr="00311896" w:rsidRDefault="00D26253" w:rsidP="00C95BF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0AB5F074" w14:textId="77777777" w:rsidR="00D26253" w:rsidRPr="00311896" w:rsidRDefault="00D26253" w:rsidP="00C95BF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11896">
        <w:rPr>
          <w:rFonts w:ascii="Times New Roman" w:eastAsia="Calibri" w:hAnsi="Times New Roman" w:cs="Times New Roman"/>
          <w:sz w:val="26"/>
          <w:szCs w:val="26"/>
        </w:rPr>
        <w:t>Глава 2. Цель и задачи конкурса-фестиваля</w:t>
      </w:r>
    </w:p>
    <w:p w14:paraId="00D63A15" w14:textId="77777777" w:rsidR="00D26253" w:rsidRPr="00311896" w:rsidRDefault="00D26253" w:rsidP="00C95BF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357EE3FD" w14:textId="08003A83" w:rsidR="00D26253" w:rsidRPr="00311896" w:rsidRDefault="00D26253" w:rsidP="00C95BF8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1896">
        <w:rPr>
          <w:rFonts w:ascii="Times New Roman" w:eastAsia="Calibri" w:hAnsi="Times New Roman" w:cs="Times New Roman"/>
          <w:sz w:val="26"/>
          <w:szCs w:val="26"/>
        </w:rPr>
        <w:t>Целью конкурса</w:t>
      </w:r>
      <w:r w:rsidR="00D2222C">
        <w:rPr>
          <w:rFonts w:ascii="Times New Roman" w:eastAsia="Calibri" w:hAnsi="Times New Roman" w:cs="Times New Roman"/>
          <w:sz w:val="26"/>
          <w:szCs w:val="26"/>
        </w:rPr>
        <w:t>-фестиваля</w:t>
      </w:r>
      <w:r w:rsidRPr="00311896">
        <w:rPr>
          <w:rFonts w:ascii="Times New Roman" w:eastAsia="Calibri" w:hAnsi="Times New Roman" w:cs="Times New Roman"/>
          <w:sz w:val="26"/>
          <w:szCs w:val="26"/>
        </w:rPr>
        <w:t xml:space="preserve"> является выявление, чествование</w:t>
      </w:r>
      <w:r w:rsidR="007500CD">
        <w:rPr>
          <w:rFonts w:ascii="Times New Roman" w:eastAsia="Calibri" w:hAnsi="Times New Roman" w:cs="Times New Roman"/>
          <w:sz w:val="26"/>
          <w:szCs w:val="26"/>
        </w:rPr>
        <w:t xml:space="preserve"> семей, достойно воспитывающих детей, сохраняющих</w:t>
      </w:r>
      <w:r w:rsidRPr="00311896">
        <w:rPr>
          <w:rFonts w:ascii="Times New Roman" w:eastAsia="Calibri" w:hAnsi="Times New Roman" w:cs="Times New Roman"/>
          <w:sz w:val="26"/>
          <w:szCs w:val="26"/>
        </w:rPr>
        <w:t xml:space="preserve"> традиции семейного воспитания, развивающих увлечения и таланты членов семьи.</w:t>
      </w:r>
    </w:p>
    <w:p w14:paraId="5FFD28C4" w14:textId="77777777" w:rsidR="00D26253" w:rsidRPr="00311896" w:rsidRDefault="00D26253" w:rsidP="00C95BF8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1896">
        <w:rPr>
          <w:rFonts w:ascii="Times New Roman" w:eastAsia="Calibri" w:hAnsi="Times New Roman" w:cs="Times New Roman"/>
          <w:sz w:val="26"/>
          <w:szCs w:val="26"/>
        </w:rPr>
        <w:t>Задачи конкурса-фестиваля:</w:t>
      </w:r>
    </w:p>
    <w:p w14:paraId="0E11D3ED" w14:textId="0BD17229" w:rsidR="00D26253" w:rsidRDefault="00D26253" w:rsidP="00C95BF8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1896">
        <w:rPr>
          <w:rFonts w:ascii="Times New Roman" w:eastAsia="Calibri" w:hAnsi="Times New Roman" w:cs="Times New Roman"/>
          <w:sz w:val="26"/>
          <w:szCs w:val="26"/>
        </w:rPr>
        <w:t>формирование позитивного имиджа семьи;</w:t>
      </w:r>
    </w:p>
    <w:p w14:paraId="7D1535B4" w14:textId="11F9BB23" w:rsidR="007500CD" w:rsidRPr="00311896" w:rsidRDefault="007500CD" w:rsidP="00C95BF8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мотивация для ведения здорового образа жизни;</w:t>
      </w:r>
    </w:p>
    <w:p w14:paraId="5CFBF414" w14:textId="77777777" w:rsidR="00D26253" w:rsidRPr="00311896" w:rsidRDefault="00D26253" w:rsidP="00C95BF8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1896">
        <w:rPr>
          <w:rFonts w:ascii="Times New Roman" w:eastAsia="Calibri" w:hAnsi="Times New Roman" w:cs="Times New Roman"/>
          <w:sz w:val="26"/>
          <w:szCs w:val="26"/>
        </w:rPr>
        <w:t>развитие и пропаганда семейных ценностей и традиций;</w:t>
      </w:r>
    </w:p>
    <w:p w14:paraId="48CF79F5" w14:textId="77777777" w:rsidR="00D26253" w:rsidRPr="00311896" w:rsidRDefault="00D26253" w:rsidP="00C95BF8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1896">
        <w:rPr>
          <w:rFonts w:ascii="Times New Roman" w:eastAsia="Calibri" w:hAnsi="Times New Roman" w:cs="Times New Roman"/>
          <w:sz w:val="26"/>
          <w:szCs w:val="26"/>
        </w:rPr>
        <w:t>повышение социального статуса семьи;</w:t>
      </w:r>
    </w:p>
    <w:p w14:paraId="5A868BE9" w14:textId="77777777" w:rsidR="00D26253" w:rsidRPr="00311896" w:rsidRDefault="00D26253" w:rsidP="00C95BF8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1896">
        <w:rPr>
          <w:rFonts w:ascii="Times New Roman" w:eastAsia="Calibri" w:hAnsi="Times New Roman" w:cs="Times New Roman"/>
          <w:sz w:val="26"/>
          <w:szCs w:val="26"/>
        </w:rPr>
        <w:t>возрождение и сохранение духовно-нравственных традиций семейных отношений;</w:t>
      </w:r>
    </w:p>
    <w:p w14:paraId="76B256AA" w14:textId="77777777" w:rsidR="00D26253" w:rsidRPr="00311896" w:rsidRDefault="00D26253" w:rsidP="00C95BF8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1896">
        <w:rPr>
          <w:rFonts w:ascii="Times New Roman" w:eastAsia="Calibri" w:hAnsi="Times New Roman" w:cs="Times New Roman"/>
          <w:sz w:val="26"/>
          <w:szCs w:val="26"/>
        </w:rPr>
        <w:t>поддержка и развитие семейного досуга;</w:t>
      </w:r>
    </w:p>
    <w:p w14:paraId="32B39C9D" w14:textId="77777777" w:rsidR="00D26253" w:rsidRPr="00311896" w:rsidRDefault="00D26253" w:rsidP="00C95BF8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1896">
        <w:rPr>
          <w:rFonts w:ascii="Times New Roman" w:eastAsia="Calibri" w:hAnsi="Times New Roman" w:cs="Times New Roman"/>
          <w:sz w:val="26"/>
          <w:szCs w:val="26"/>
        </w:rPr>
        <w:t>укрепление семьи и семейных отношений;</w:t>
      </w:r>
    </w:p>
    <w:p w14:paraId="2F8BF965" w14:textId="4DF68B70" w:rsidR="00D26253" w:rsidRPr="00311896" w:rsidRDefault="00D26253" w:rsidP="00C95BF8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1896">
        <w:rPr>
          <w:rFonts w:ascii="Times New Roman" w:eastAsia="Calibri" w:hAnsi="Times New Roman" w:cs="Times New Roman"/>
          <w:sz w:val="26"/>
          <w:szCs w:val="26"/>
        </w:rPr>
        <w:t>создание условий для духовного, физического, творческого развития   и самореализации молодых семей Сургутского района.</w:t>
      </w:r>
    </w:p>
    <w:p w14:paraId="27EB60AC" w14:textId="77777777" w:rsidR="00D26253" w:rsidRPr="00311896" w:rsidRDefault="00D26253" w:rsidP="00C95BF8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BE87D2E" w14:textId="77777777" w:rsidR="00D26253" w:rsidRPr="00311896" w:rsidRDefault="00D26253" w:rsidP="00C95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118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Глава 3. Организаторы конкурса-фестиваля</w:t>
      </w:r>
    </w:p>
    <w:p w14:paraId="71170741" w14:textId="77777777" w:rsidR="00D26253" w:rsidRPr="00311896" w:rsidRDefault="00D26253" w:rsidP="00C95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B7E35A3" w14:textId="77777777" w:rsidR="00D26253" w:rsidRPr="00311896" w:rsidRDefault="00D26253" w:rsidP="00C95BF8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11896">
        <w:rPr>
          <w:rFonts w:ascii="Times New Roman" w:eastAsia="Calibri" w:hAnsi="Times New Roman" w:cs="Times New Roman"/>
          <w:sz w:val="26"/>
          <w:szCs w:val="26"/>
        </w:rPr>
        <w:t>Организаторы</w:t>
      </w:r>
      <w:r w:rsidRPr="00311896">
        <w:rPr>
          <w:rFonts w:ascii="Times New Roman" w:eastAsia="Calibri" w:hAnsi="Times New Roman" w:cs="Times New Roman"/>
          <w:bCs/>
          <w:sz w:val="26"/>
          <w:szCs w:val="26"/>
        </w:rPr>
        <w:t xml:space="preserve"> конкурса-фестиваля (далее – оргкомитет):</w:t>
      </w:r>
    </w:p>
    <w:p w14:paraId="53DC6CC7" w14:textId="45AF7035" w:rsidR="00D26253" w:rsidRPr="00311896" w:rsidRDefault="00FF137E" w:rsidP="00C95BF8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управление культуры </w:t>
      </w:r>
      <w:r w:rsidR="00D26253" w:rsidRPr="00311896">
        <w:rPr>
          <w:rFonts w:ascii="Times New Roman" w:eastAsia="Calibri" w:hAnsi="Times New Roman" w:cs="Times New Roman"/>
          <w:sz w:val="26"/>
          <w:szCs w:val="26"/>
        </w:rPr>
        <w:t>администрации Сургутского района (далее – управление);</w:t>
      </w:r>
    </w:p>
    <w:p w14:paraId="4A4601D5" w14:textId="75778F22" w:rsidR="00D26253" w:rsidRPr="00311896" w:rsidRDefault="00D26253" w:rsidP="00C95BF8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1896">
        <w:rPr>
          <w:rFonts w:ascii="Times New Roman" w:eastAsia="Calibri" w:hAnsi="Times New Roman" w:cs="Times New Roman"/>
          <w:sz w:val="26"/>
          <w:szCs w:val="26"/>
        </w:rPr>
        <w:t xml:space="preserve">муниципальное </w:t>
      </w:r>
      <w:r w:rsidR="0080040B" w:rsidRPr="00311896">
        <w:rPr>
          <w:rFonts w:ascii="Times New Roman" w:eastAsia="Calibri" w:hAnsi="Times New Roman" w:cs="Times New Roman"/>
          <w:sz w:val="26"/>
          <w:szCs w:val="26"/>
        </w:rPr>
        <w:t>бюджетное</w:t>
      </w:r>
      <w:r w:rsidRPr="00311896">
        <w:rPr>
          <w:rFonts w:ascii="Times New Roman" w:eastAsia="Calibri" w:hAnsi="Times New Roman" w:cs="Times New Roman"/>
          <w:sz w:val="26"/>
          <w:szCs w:val="26"/>
        </w:rPr>
        <w:t xml:space="preserve"> учреждение</w:t>
      </w:r>
      <w:r w:rsidR="0080040B" w:rsidRPr="00311896">
        <w:rPr>
          <w:rFonts w:ascii="Times New Roman" w:eastAsia="Calibri" w:hAnsi="Times New Roman" w:cs="Times New Roman"/>
          <w:sz w:val="26"/>
          <w:szCs w:val="26"/>
        </w:rPr>
        <w:t xml:space="preserve"> культуры</w:t>
      </w:r>
      <w:r w:rsidRPr="00311896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80040B" w:rsidRPr="00311896">
        <w:rPr>
          <w:rFonts w:ascii="Times New Roman" w:eastAsia="Calibri" w:hAnsi="Times New Roman" w:cs="Times New Roman"/>
          <w:sz w:val="26"/>
          <w:szCs w:val="26"/>
        </w:rPr>
        <w:t>Сургутская р</w:t>
      </w:r>
      <w:r w:rsidRPr="00311896">
        <w:rPr>
          <w:rFonts w:ascii="Times New Roman" w:eastAsia="Calibri" w:hAnsi="Times New Roman" w:cs="Times New Roman"/>
          <w:sz w:val="26"/>
          <w:szCs w:val="26"/>
        </w:rPr>
        <w:t>айонн</w:t>
      </w:r>
      <w:r w:rsidR="0080040B" w:rsidRPr="00311896">
        <w:rPr>
          <w:rFonts w:ascii="Times New Roman" w:eastAsia="Calibri" w:hAnsi="Times New Roman" w:cs="Times New Roman"/>
          <w:sz w:val="26"/>
          <w:szCs w:val="26"/>
        </w:rPr>
        <w:t>ая</w:t>
      </w:r>
      <w:r w:rsidRPr="003118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0040B" w:rsidRPr="00311896">
        <w:rPr>
          <w:rFonts w:ascii="Times New Roman" w:eastAsia="Calibri" w:hAnsi="Times New Roman" w:cs="Times New Roman"/>
          <w:sz w:val="26"/>
          <w:szCs w:val="26"/>
        </w:rPr>
        <w:t>централизованная клубная система</w:t>
      </w:r>
      <w:r w:rsidRPr="00311896">
        <w:rPr>
          <w:rFonts w:ascii="Times New Roman" w:eastAsia="Calibri" w:hAnsi="Times New Roman" w:cs="Times New Roman"/>
          <w:sz w:val="26"/>
          <w:szCs w:val="26"/>
        </w:rPr>
        <w:t>» (далее - М</w:t>
      </w:r>
      <w:r w:rsidR="0080040B" w:rsidRPr="00311896">
        <w:rPr>
          <w:rFonts w:ascii="Times New Roman" w:eastAsia="Calibri" w:hAnsi="Times New Roman" w:cs="Times New Roman"/>
          <w:sz w:val="26"/>
          <w:szCs w:val="26"/>
        </w:rPr>
        <w:t>Б</w:t>
      </w:r>
      <w:r w:rsidRPr="00311896">
        <w:rPr>
          <w:rFonts w:ascii="Times New Roman" w:eastAsia="Calibri" w:hAnsi="Times New Roman" w:cs="Times New Roman"/>
          <w:sz w:val="26"/>
          <w:szCs w:val="26"/>
        </w:rPr>
        <w:t>У</w:t>
      </w:r>
      <w:r w:rsidR="0080040B" w:rsidRPr="00311896">
        <w:rPr>
          <w:rFonts w:ascii="Times New Roman" w:eastAsia="Calibri" w:hAnsi="Times New Roman" w:cs="Times New Roman"/>
          <w:sz w:val="26"/>
          <w:szCs w:val="26"/>
        </w:rPr>
        <w:t>К</w:t>
      </w:r>
      <w:r w:rsidRPr="00311896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80040B" w:rsidRPr="00311896">
        <w:rPr>
          <w:rFonts w:ascii="Times New Roman" w:eastAsia="Calibri" w:hAnsi="Times New Roman" w:cs="Times New Roman"/>
          <w:sz w:val="26"/>
          <w:szCs w:val="26"/>
        </w:rPr>
        <w:t>СРЦКС</w:t>
      </w:r>
      <w:r w:rsidRPr="00311896">
        <w:rPr>
          <w:rFonts w:ascii="Times New Roman" w:eastAsia="Calibri" w:hAnsi="Times New Roman" w:cs="Times New Roman"/>
          <w:sz w:val="26"/>
          <w:szCs w:val="26"/>
        </w:rPr>
        <w:t xml:space="preserve">»). </w:t>
      </w:r>
    </w:p>
    <w:p w14:paraId="7AC125A9" w14:textId="77777777" w:rsidR="00D26253" w:rsidRPr="00311896" w:rsidRDefault="00D26253" w:rsidP="00C95BF8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11896">
        <w:rPr>
          <w:rFonts w:ascii="Times New Roman" w:eastAsia="Calibri" w:hAnsi="Times New Roman" w:cs="Times New Roman"/>
          <w:sz w:val="26"/>
          <w:szCs w:val="26"/>
        </w:rPr>
        <w:t>Оргкомитет</w:t>
      </w:r>
      <w:r w:rsidRPr="00311896">
        <w:rPr>
          <w:rFonts w:ascii="Times New Roman" w:eastAsia="Calibri" w:hAnsi="Times New Roman" w:cs="Times New Roman"/>
          <w:bCs/>
          <w:sz w:val="26"/>
          <w:szCs w:val="26"/>
        </w:rPr>
        <w:t>:</w:t>
      </w:r>
    </w:p>
    <w:p w14:paraId="5ECECA11" w14:textId="3479369F" w:rsidR="00D26253" w:rsidRPr="00311896" w:rsidRDefault="00D26253" w:rsidP="00C95BF8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1896">
        <w:rPr>
          <w:rFonts w:ascii="Times New Roman" w:eastAsia="Calibri" w:hAnsi="Times New Roman" w:cs="Times New Roman"/>
          <w:sz w:val="26"/>
          <w:szCs w:val="26"/>
        </w:rPr>
        <w:t>осуществляет общее руководство проведени</w:t>
      </w:r>
      <w:r w:rsidR="007101F0">
        <w:rPr>
          <w:rFonts w:ascii="Times New Roman" w:eastAsia="Calibri" w:hAnsi="Times New Roman" w:cs="Times New Roman"/>
          <w:sz w:val="26"/>
          <w:szCs w:val="26"/>
        </w:rPr>
        <w:t>ем</w:t>
      </w:r>
      <w:r w:rsidRPr="00311896">
        <w:rPr>
          <w:rFonts w:ascii="Times New Roman" w:eastAsia="Calibri" w:hAnsi="Times New Roman" w:cs="Times New Roman"/>
          <w:sz w:val="26"/>
          <w:szCs w:val="26"/>
        </w:rPr>
        <w:t xml:space="preserve"> конкурса</w:t>
      </w:r>
      <w:r w:rsidR="007101F0">
        <w:rPr>
          <w:rFonts w:ascii="Times New Roman" w:eastAsia="Calibri" w:hAnsi="Times New Roman" w:cs="Times New Roman"/>
          <w:sz w:val="26"/>
          <w:szCs w:val="26"/>
        </w:rPr>
        <w:t>-фестиваля</w:t>
      </w:r>
      <w:r w:rsidRPr="00311896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3E2AC9D0" w14:textId="77777777" w:rsidR="00D26253" w:rsidRPr="00311896" w:rsidRDefault="00D26253" w:rsidP="00C95BF8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1896">
        <w:rPr>
          <w:rFonts w:ascii="Times New Roman" w:eastAsia="Calibri" w:hAnsi="Times New Roman" w:cs="Times New Roman"/>
          <w:sz w:val="26"/>
          <w:szCs w:val="26"/>
        </w:rPr>
        <w:t>осуществляет приём конкурсных работ;</w:t>
      </w:r>
    </w:p>
    <w:p w14:paraId="0A8D1006" w14:textId="42500ABD" w:rsidR="00D26253" w:rsidRPr="00311896" w:rsidRDefault="00D26253" w:rsidP="00C95BF8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1896">
        <w:rPr>
          <w:rFonts w:ascii="Times New Roman" w:eastAsia="Calibri" w:hAnsi="Times New Roman" w:cs="Times New Roman"/>
          <w:sz w:val="26"/>
          <w:szCs w:val="26"/>
        </w:rPr>
        <w:t>формирует и утверждает приказом состав жюри конкурса</w:t>
      </w:r>
      <w:r w:rsidR="007101F0">
        <w:rPr>
          <w:rFonts w:ascii="Times New Roman" w:eastAsia="Calibri" w:hAnsi="Times New Roman" w:cs="Times New Roman"/>
          <w:sz w:val="26"/>
          <w:szCs w:val="26"/>
        </w:rPr>
        <w:t>-фестиваля</w:t>
      </w:r>
      <w:r w:rsidRPr="00311896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60AC7964" w14:textId="22DCE07B" w:rsidR="00D26253" w:rsidRPr="00311896" w:rsidRDefault="00D26253" w:rsidP="00C95BF8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1896">
        <w:rPr>
          <w:rFonts w:ascii="Times New Roman" w:eastAsia="Calibri" w:hAnsi="Times New Roman" w:cs="Times New Roman"/>
          <w:sz w:val="26"/>
          <w:szCs w:val="26"/>
        </w:rPr>
        <w:t>утверждает программу конкурса</w:t>
      </w:r>
      <w:r w:rsidR="007101F0">
        <w:rPr>
          <w:rFonts w:ascii="Times New Roman" w:eastAsia="Calibri" w:hAnsi="Times New Roman" w:cs="Times New Roman"/>
          <w:sz w:val="26"/>
          <w:szCs w:val="26"/>
        </w:rPr>
        <w:t>-фестиваля</w:t>
      </w:r>
      <w:r w:rsidRPr="00311896">
        <w:rPr>
          <w:rFonts w:ascii="Times New Roman" w:eastAsia="Calibri" w:hAnsi="Times New Roman" w:cs="Times New Roman"/>
          <w:sz w:val="26"/>
          <w:szCs w:val="26"/>
        </w:rPr>
        <w:t xml:space="preserve"> и список участников согласно заявкам; </w:t>
      </w:r>
    </w:p>
    <w:p w14:paraId="53B9C88B" w14:textId="77777777" w:rsidR="00D26253" w:rsidRPr="00311896" w:rsidRDefault="00D26253" w:rsidP="00C95BF8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1896">
        <w:rPr>
          <w:rFonts w:ascii="Times New Roman" w:eastAsia="Calibri" w:hAnsi="Times New Roman" w:cs="Times New Roman"/>
          <w:sz w:val="26"/>
          <w:szCs w:val="26"/>
        </w:rPr>
        <w:t>организует церемонию награждения.</w:t>
      </w:r>
    </w:p>
    <w:p w14:paraId="16285677" w14:textId="4758DA4B" w:rsidR="00D26253" w:rsidRPr="00311896" w:rsidRDefault="00D26253" w:rsidP="00C95BF8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 w:bidi="ru-RU"/>
        </w:rPr>
      </w:pPr>
      <w:r w:rsidRPr="00311896">
        <w:rPr>
          <w:rFonts w:ascii="Times New Roman" w:eastAsia="Calibri" w:hAnsi="Times New Roman" w:cs="Times New Roman"/>
          <w:bCs/>
          <w:sz w:val="26"/>
          <w:szCs w:val="26"/>
          <w:lang w:eastAsia="ru-RU" w:bidi="ru-RU"/>
        </w:rPr>
        <w:lastRenderedPageBreak/>
        <w:t>Глава 4. Финансовое обеспечение</w:t>
      </w:r>
    </w:p>
    <w:p w14:paraId="2489D458" w14:textId="77777777" w:rsidR="00D26253" w:rsidRPr="00311896" w:rsidRDefault="00D26253" w:rsidP="00C95BF8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 w:bidi="ru-RU"/>
        </w:rPr>
      </w:pPr>
    </w:p>
    <w:p w14:paraId="56A407E3" w14:textId="5D4B96AF" w:rsidR="00D26253" w:rsidRPr="00311896" w:rsidRDefault="00D26253" w:rsidP="00C95BF8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1896">
        <w:rPr>
          <w:rFonts w:ascii="Times New Roman" w:eastAsia="Calibri" w:hAnsi="Times New Roman" w:cs="Times New Roman"/>
          <w:sz w:val="26"/>
          <w:szCs w:val="26"/>
        </w:rPr>
        <w:t>Финансирование конкурса</w:t>
      </w:r>
      <w:r w:rsidR="007101F0">
        <w:rPr>
          <w:rFonts w:ascii="Times New Roman" w:eastAsia="Calibri" w:hAnsi="Times New Roman" w:cs="Times New Roman"/>
          <w:sz w:val="26"/>
          <w:szCs w:val="26"/>
        </w:rPr>
        <w:t>-фестиваля</w:t>
      </w:r>
      <w:r w:rsidRPr="00311896">
        <w:rPr>
          <w:rFonts w:ascii="Times New Roman" w:eastAsia="Calibri" w:hAnsi="Times New Roman" w:cs="Times New Roman"/>
          <w:sz w:val="26"/>
          <w:szCs w:val="26"/>
        </w:rPr>
        <w:t xml:space="preserve"> производится за счёт средств бюджета Сургутского района в пределах лимитов бюджетных обязательств, доведённых до главного распорядителя бюджетных средств на эти цели в 20</w:t>
      </w:r>
      <w:r w:rsidR="0080040B" w:rsidRPr="00311896">
        <w:rPr>
          <w:rFonts w:ascii="Times New Roman" w:eastAsia="Calibri" w:hAnsi="Times New Roman" w:cs="Times New Roman"/>
          <w:sz w:val="26"/>
          <w:szCs w:val="26"/>
        </w:rPr>
        <w:t>2</w:t>
      </w:r>
      <w:r w:rsidR="00FF137E">
        <w:rPr>
          <w:rFonts w:ascii="Times New Roman" w:eastAsia="Calibri" w:hAnsi="Times New Roman" w:cs="Times New Roman"/>
          <w:sz w:val="26"/>
          <w:szCs w:val="26"/>
        </w:rPr>
        <w:t>3</w:t>
      </w:r>
      <w:r w:rsidRPr="00311896">
        <w:rPr>
          <w:rFonts w:ascii="Times New Roman" w:eastAsia="Calibri" w:hAnsi="Times New Roman" w:cs="Times New Roman"/>
          <w:sz w:val="26"/>
          <w:szCs w:val="26"/>
        </w:rPr>
        <w:t xml:space="preserve"> году.</w:t>
      </w:r>
    </w:p>
    <w:p w14:paraId="6DCF7A16" w14:textId="777FF014" w:rsidR="00D26253" w:rsidRPr="00311896" w:rsidRDefault="00D26253" w:rsidP="00C95B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8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Расходы по организации и проведению конкурса производятся М</w:t>
      </w:r>
      <w:r w:rsidR="0080040B" w:rsidRPr="00311896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31189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80040B" w:rsidRPr="0031189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31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80040B" w:rsidRPr="00311896">
        <w:rPr>
          <w:rFonts w:ascii="Times New Roman" w:eastAsia="Times New Roman" w:hAnsi="Times New Roman" w:cs="Times New Roman"/>
          <w:sz w:val="26"/>
          <w:szCs w:val="26"/>
          <w:lang w:eastAsia="ru-RU"/>
        </w:rPr>
        <w:t>СРЦКС</w:t>
      </w:r>
      <w:r w:rsidRPr="00311896">
        <w:rPr>
          <w:rFonts w:ascii="Times New Roman" w:eastAsia="Times New Roman" w:hAnsi="Times New Roman" w:cs="Times New Roman"/>
          <w:sz w:val="26"/>
          <w:szCs w:val="26"/>
          <w:lang w:eastAsia="ru-RU"/>
        </w:rPr>
        <w:t>» в соответствии с бюджетной сметой на 20</w:t>
      </w:r>
      <w:r w:rsidR="0080040B" w:rsidRPr="0031189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F137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1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14:paraId="4B8B8A0A" w14:textId="77777777" w:rsidR="00D26253" w:rsidRPr="00311896" w:rsidRDefault="00D26253" w:rsidP="00C95BF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33B78C6" w14:textId="77777777" w:rsidR="00D26253" w:rsidRPr="00311896" w:rsidRDefault="00D26253" w:rsidP="00C95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118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Глава 5. Условия и порядок проведения конкурса-фестиваля</w:t>
      </w:r>
    </w:p>
    <w:p w14:paraId="5B952749" w14:textId="77777777" w:rsidR="00D26253" w:rsidRPr="00311896" w:rsidRDefault="00D26253" w:rsidP="00C95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410EFD1" w14:textId="17CE0969" w:rsidR="00D26253" w:rsidRPr="00311896" w:rsidRDefault="00D26253" w:rsidP="00C95BF8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1896">
        <w:rPr>
          <w:rFonts w:ascii="Times New Roman" w:eastAsia="Calibri" w:hAnsi="Times New Roman" w:cs="Times New Roman"/>
          <w:sz w:val="26"/>
          <w:szCs w:val="26"/>
        </w:rPr>
        <w:t>В конкурсе-фестивале участвуют семьи, проживающие в Ханты-Мансийском автономном округе-Югре не менее десяти лет и состоящие в зарегистрированном браке</w:t>
      </w:r>
      <w:r w:rsidR="00C95BF8" w:rsidRPr="00311896">
        <w:rPr>
          <w:rFonts w:ascii="Times New Roman" w:eastAsia="Calibri" w:hAnsi="Times New Roman" w:cs="Times New Roman"/>
          <w:sz w:val="26"/>
          <w:szCs w:val="26"/>
        </w:rPr>
        <w:t>,</w:t>
      </w:r>
      <w:r w:rsidR="001C5686" w:rsidRPr="0031189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1C5686" w:rsidRPr="00311896">
        <w:rPr>
          <w:rFonts w:ascii="Times New Roman" w:eastAsia="Calibri" w:hAnsi="Times New Roman" w:cs="Times New Roman"/>
          <w:sz w:val="26"/>
          <w:szCs w:val="26"/>
        </w:rPr>
        <w:t>являющиеся победителями муниципальных конкурсов, за исключением семей-победителей предыдущих этапов окружного конкурса, в том числе:</w:t>
      </w:r>
    </w:p>
    <w:p w14:paraId="1339D669" w14:textId="7560E998" w:rsidR="001C5686" w:rsidRPr="00311896" w:rsidRDefault="001C5686" w:rsidP="00C95BF8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1896">
        <w:rPr>
          <w:rFonts w:ascii="Times New Roman" w:eastAsia="Calibri" w:hAnsi="Times New Roman" w:cs="Times New Roman"/>
          <w:sz w:val="26"/>
          <w:szCs w:val="26"/>
        </w:rPr>
        <w:t>семьи, в которых создаются благоприятные условия для гармоничного развития каждого члена семьи;</w:t>
      </w:r>
    </w:p>
    <w:p w14:paraId="252B74A4" w14:textId="102A5166" w:rsidR="001C5686" w:rsidRPr="00311896" w:rsidRDefault="001C5686" w:rsidP="00C95BF8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1896">
        <w:rPr>
          <w:rFonts w:ascii="Times New Roman" w:eastAsia="Calibri" w:hAnsi="Times New Roman" w:cs="Times New Roman"/>
          <w:sz w:val="26"/>
          <w:szCs w:val="26"/>
        </w:rPr>
        <w:t xml:space="preserve">семьи, в которых дети получают воспитание, основанное на духовно-нравственных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</w:t>
      </w:r>
      <w:r w:rsidR="00C95BF8" w:rsidRPr="00311896">
        <w:rPr>
          <w:rFonts w:ascii="Times New Roman" w:eastAsia="Calibri" w:hAnsi="Times New Roman" w:cs="Times New Roman"/>
          <w:sz w:val="26"/>
          <w:szCs w:val="26"/>
        </w:rPr>
        <w:t>семьёй</w:t>
      </w:r>
      <w:r w:rsidRPr="00311896">
        <w:rPr>
          <w:rFonts w:ascii="Times New Roman" w:eastAsia="Calibri" w:hAnsi="Times New Roman" w:cs="Times New Roman"/>
          <w:sz w:val="26"/>
          <w:szCs w:val="26"/>
        </w:rPr>
        <w:t xml:space="preserve"> и своим Отечеством;</w:t>
      </w:r>
    </w:p>
    <w:p w14:paraId="262B5277" w14:textId="22641512" w:rsidR="001C5686" w:rsidRPr="00311896" w:rsidRDefault="001C5686" w:rsidP="00C95BF8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1896">
        <w:rPr>
          <w:rFonts w:ascii="Times New Roman" w:eastAsia="Calibri" w:hAnsi="Times New Roman" w:cs="Times New Roman"/>
          <w:sz w:val="26"/>
          <w:szCs w:val="26"/>
        </w:rPr>
        <w:t>семьи, члены которых активно участвуют (участвовали) в жизни сообщества, города (района), округа, страны, отмечены муниципальными, региональными, федеральными, общественными наградами (поощрениями);</w:t>
      </w:r>
    </w:p>
    <w:p w14:paraId="67076489" w14:textId="77777777" w:rsidR="001C5686" w:rsidRPr="00311896" w:rsidRDefault="001C5686" w:rsidP="00C95BF8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1896">
        <w:rPr>
          <w:rFonts w:ascii="Times New Roman" w:eastAsia="Calibri" w:hAnsi="Times New Roman" w:cs="Times New Roman"/>
          <w:sz w:val="26"/>
          <w:szCs w:val="26"/>
        </w:rPr>
        <w:t>семьи, уделяющие внимание эстетическому воспитанию детей, приобщению их к творчеству и искусству, культурно-историческому наследию, национальной культуре.</w:t>
      </w:r>
    </w:p>
    <w:p w14:paraId="21D36201" w14:textId="721F5109" w:rsidR="00F85C3B" w:rsidRPr="00FF137E" w:rsidRDefault="00D26253" w:rsidP="00C95BF8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137E">
        <w:rPr>
          <w:rFonts w:ascii="Times New Roman" w:eastAsia="Calibri" w:hAnsi="Times New Roman" w:cs="Times New Roman"/>
          <w:sz w:val="26"/>
          <w:szCs w:val="26"/>
        </w:rPr>
        <w:t xml:space="preserve">Конкурс-фестиваль проводится </w:t>
      </w:r>
      <w:r w:rsidR="007108BC" w:rsidRPr="006B472A">
        <w:rPr>
          <w:rFonts w:ascii="Times New Roman" w:eastAsia="Calibri" w:hAnsi="Times New Roman" w:cs="Times New Roman"/>
          <w:sz w:val="26"/>
          <w:szCs w:val="26"/>
        </w:rPr>
        <w:t>01 июля</w:t>
      </w:r>
      <w:r w:rsidRPr="006B472A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 w:rsidR="001C5686" w:rsidRPr="006B472A">
        <w:rPr>
          <w:rFonts w:ascii="Times New Roman" w:eastAsia="Calibri" w:hAnsi="Times New Roman" w:cs="Times New Roman"/>
          <w:sz w:val="26"/>
          <w:szCs w:val="26"/>
        </w:rPr>
        <w:t>2</w:t>
      </w:r>
      <w:r w:rsidR="007108BC" w:rsidRPr="006B472A">
        <w:rPr>
          <w:rFonts w:ascii="Times New Roman" w:eastAsia="Calibri" w:hAnsi="Times New Roman" w:cs="Times New Roman"/>
          <w:sz w:val="26"/>
          <w:szCs w:val="26"/>
        </w:rPr>
        <w:t>3 в рамках празднования Дня семьи, любви и верности в Сургутском районе.</w:t>
      </w:r>
      <w:r w:rsidR="00051480" w:rsidRPr="006B472A">
        <w:rPr>
          <w:rFonts w:ascii="Times New Roman" w:eastAsia="Calibri" w:hAnsi="Times New Roman" w:cs="Times New Roman"/>
          <w:sz w:val="26"/>
          <w:szCs w:val="26"/>
        </w:rPr>
        <w:t xml:space="preserve"> Место проведения</w:t>
      </w:r>
      <w:r w:rsidR="00463D85" w:rsidRPr="006B472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7791B" w:rsidRPr="006B472A">
        <w:rPr>
          <w:rFonts w:ascii="Times New Roman" w:eastAsia="Calibri" w:hAnsi="Times New Roman" w:cs="Times New Roman"/>
          <w:sz w:val="26"/>
          <w:szCs w:val="26"/>
        </w:rPr>
        <w:t>доводится оргкомитетом до участников не позднее 10 дней до даты проведения мероприятия.</w:t>
      </w:r>
    </w:p>
    <w:p w14:paraId="0EF04475" w14:textId="77777777" w:rsidR="00C649A0" w:rsidRPr="00E82A80" w:rsidRDefault="00C649A0" w:rsidP="00C649A0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2A80">
        <w:rPr>
          <w:rFonts w:ascii="Times New Roman" w:eastAsia="Calibri" w:hAnsi="Times New Roman" w:cs="Times New Roman"/>
          <w:sz w:val="26"/>
          <w:szCs w:val="26"/>
        </w:rPr>
        <w:t>Конкурс-фестиваль проходит в следующих номинациях:</w:t>
      </w:r>
    </w:p>
    <w:p w14:paraId="327F0303" w14:textId="77777777" w:rsidR="00C649A0" w:rsidRPr="00E82A80" w:rsidRDefault="00C649A0" w:rsidP="00C649A0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2A80">
        <w:rPr>
          <w:rFonts w:ascii="Times New Roman" w:eastAsia="Calibri" w:hAnsi="Times New Roman" w:cs="Times New Roman"/>
          <w:sz w:val="26"/>
          <w:szCs w:val="26"/>
        </w:rPr>
        <w:t>«Семья – хранитель традиции»;</w:t>
      </w:r>
    </w:p>
    <w:p w14:paraId="4DA36102" w14:textId="77777777" w:rsidR="00C649A0" w:rsidRPr="00E82A80" w:rsidRDefault="00C649A0" w:rsidP="00C649A0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2A80">
        <w:rPr>
          <w:rFonts w:ascii="Times New Roman" w:eastAsia="Calibri" w:hAnsi="Times New Roman" w:cs="Times New Roman"/>
          <w:sz w:val="26"/>
          <w:szCs w:val="26"/>
        </w:rPr>
        <w:t>«Сельская семья»;</w:t>
      </w:r>
    </w:p>
    <w:p w14:paraId="0FCD582E" w14:textId="77777777" w:rsidR="00C649A0" w:rsidRPr="00E82A80" w:rsidRDefault="00C649A0" w:rsidP="00C649A0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2A80">
        <w:rPr>
          <w:rFonts w:ascii="Times New Roman" w:eastAsia="Calibri" w:hAnsi="Times New Roman" w:cs="Times New Roman"/>
          <w:sz w:val="26"/>
          <w:szCs w:val="26"/>
        </w:rPr>
        <w:t>«Многодетная семья»;</w:t>
      </w:r>
    </w:p>
    <w:p w14:paraId="5BAEB3E1" w14:textId="77777777" w:rsidR="00FA299B" w:rsidRDefault="00C649A0" w:rsidP="003C31B9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299B">
        <w:rPr>
          <w:rFonts w:ascii="Times New Roman" w:eastAsia="Calibri" w:hAnsi="Times New Roman" w:cs="Times New Roman"/>
          <w:sz w:val="26"/>
          <w:szCs w:val="26"/>
        </w:rPr>
        <w:t>«Молодая семья Сургутского района»;</w:t>
      </w:r>
      <w:r w:rsidR="00FA299B" w:rsidRPr="00FA299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4B345590" w14:textId="29E1EF86" w:rsidR="00C649A0" w:rsidRPr="00FA299B" w:rsidRDefault="00C649A0" w:rsidP="003C31B9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299B">
        <w:rPr>
          <w:rFonts w:ascii="Times New Roman" w:eastAsia="Calibri" w:hAnsi="Times New Roman" w:cs="Times New Roman"/>
          <w:sz w:val="26"/>
          <w:szCs w:val="26"/>
        </w:rPr>
        <w:t xml:space="preserve">«Золотая семья Сургутского района». </w:t>
      </w:r>
    </w:p>
    <w:p w14:paraId="62BC6BD1" w14:textId="0303FE02" w:rsidR="00C649A0" w:rsidRDefault="00C649A0" w:rsidP="00C64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137E">
        <w:rPr>
          <w:rFonts w:ascii="Times New Roman" w:eastAsia="Calibri" w:hAnsi="Times New Roman" w:cs="Times New Roman"/>
          <w:sz w:val="26"/>
          <w:szCs w:val="26"/>
        </w:rPr>
        <w:t>В номинации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«Семья – хранитель традиций» участвуют семьи, изучающие историю своего рода, сохраняющие семейные обычаи и традиции, а также семьи, составляющие профессиональные династии.</w:t>
      </w:r>
    </w:p>
    <w:p w14:paraId="71810B5D" w14:textId="77777777" w:rsidR="00C649A0" w:rsidRDefault="00C649A0" w:rsidP="00C64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номинации «Сельская семья» участвуют семьи, проживающие в сельской местности, внёсшие вклад в развитие сельской территории, имеющие достижения в труде, творчестве, спорте, воспитании детей, а также семьи из числа коренных малочисленных народов Севера, сохраняющие и пропагандирующие традиции, культуру и обычаи народа, знающие историю своего семейного рода.</w:t>
      </w:r>
    </w:p>
    <w:p w14:paraId="7E9DD1D6" w14:textId="77777777" w:rsidR="00C649A0" w:rsidRPr="00FF137E" w:rsidRDefault="00C649A0" w:rsidP="00C64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номинации «Многодетная семья» участвуют семьи, воспитывающие пять и более детей, в том числе усыновлённых, находящихся под опекой, попечительством.</w:t>
      </w:r>
    </w:p>
    <w:p w14:paraId="0788040B" w14:textId="77777777" w:rsidR="00C649A0" w:rsidRPr="00311896" w:rsidRDefault="00C649A0" w:rsidP="00C64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896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номинации «Молодая семья Сургутского района» участвуют молодые семьи (возраст супругов – до 35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лет), занимающиеся общественно </w:t>
      </w:r>
      <w:r w:rsidRPr="0031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полезной трудовой или творческой деятельностью, уделяющие внимание занятиям физической культурой и </w:t>
      </w:r>
      <w:r w:rsidRPr="0031189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спортом, ведущие здоровый образ жизни, воспитывающие одного и более детей, в том числе находящихся у них под опекой, попечительством, усыновлённых.</w:t>
      </w:r>
    </w:p>
    <w:p w14:paraId="04F9E758" w14:textId="687C4944" w:rsidR="00C649A0" w:rsidRPr="00755BFD" w:rsidRDefault="00C649A0" w:rsidP="00755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896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номинации «Золотая семья Сургутского района» участвуют семьи, в которых супруги прожили в зарегистрированном браке не менее 50 лет, являющиеся примером приверженности семейным ценностям, укрепления многопоколенных связей, гражданственности и патриотизма, воспитавшие детей достойными членами общества.</w:t>
      </w:r>
    </w:p>
    <w:p w14:paraId="53E66180" w14:textId="04272F04" w:rsidR="00D26253" w:rsidRPr="00806CEE" w:rsidRDefault="00CB3B5F" w:rsidP="00761D54">
      <w:pPr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Для участия в конкурсе семьям необходимо подготовить </w:t>
      </w:r>
      <w:r w:rsidR="00761D54">
        <w:rPr>
          <w:rFonts w:ascii="Times New Roman" w:eastAsia="Calibri" w:hAnsi="Times New Roman" w:cs="Times New Roman"/>
          <w:sz w:val="26"/>
          <w:szCs w:val="26"/>
        </w:rPr>
        <w:t>выставку-презентацию семьи «Моя семья».</w:t>
      </w:r>
    </w:p>
    <w:p w14:paraId="7AC2968A" w14:textId="2B50AD4A" w:rsidR="00D26253" w:rsidRPr="00311896" w:rsidRDefault="00D26253" w:rsidP="00C95BF8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1896">
        <w:rPr>
          <w:rFonts w:ascii="Times New Roman" w:eastAsia="Calibri" w:hAnsi="Times New Roman" w:cs="Times New Roman"/>
          <w:sz w:val="26"/>
          <w:szCs w:val="26"/>
        </w:rPr>
        <w:t>Порядок п</w:t>
      </w:r>
      <w:r w:rsidR="00F74436">
        <w:rPr>
          <w:rFonts w:ascii="Times New Roman" w:eastAsia="Calibri" w:hAnsi="Times New Roman" w:cs="Times New Roman"/>
          <w:sz w:val="26"/>
          <w:szCs w:val="26"/>
        </w:rPr>
        <w:t>одготовки</w:t>
      </w:r>
      <w:r w:rsidRPr="00311896">
        <w:rPr>
          <w:rFonts w:ascii="Times New Roman" w:eastAsia="Calibri" w:hAnsi="Times New Roman" w:cs="Times New Roman"/>
          <w:sz w:val="26"/>
          <w:szCs w:val="26"/>
        </w:rPr>
        <w:t xml:space="preserve"> выставки</w:t>
      </w:r>
      <w:r w:rsidR="00761D54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16162DE9" w14:textId="77777777" w:rsidR="00D26253" w:rsidRPr="00311896" w:rsidRDefault="00D26253" w:rsidP="00621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89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Семьи предоставляют на выставку следующие материалы:</w:t>
      </w:r>
    </w:p>
    <w:p w14:paraId="6BEC0E32" w14:textId="77777777" w:rsidR="00D26253" w:rsidRPr="00311896" w:rsidRDefault="00D26253" w:rsidP="00C95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896">
        <w:rPr>
          <w:rFonts w:ascii="Times New Roman" w:eastAsia="Times New Roman" w:hAnsi="Times New Roman" w:cs="Times New Roman"/>
          <w:sz w:val="26"/>
          <w:szCs w:val="26"/>
          <w:lang w:eastAsia="ru-RU"/>
        </w:rPr>
        <w:t>а) материалы, отражающие роль семьи в сохранении и развитии семейных     традиций и ценностей семейной жизни;</w:t>
      </w:r>
    </w:p>
    <w:p w14:paraId="59E98A1A" w14:textId="77777777" w:rsidR="00D26253" w:rsidRPr="00311896" w:rsidRDefault="00D26253" w:rsidP="00C95B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8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б) материалы об особых достижениях членов семьи, в том числе видеосюжеты, фотографии, ксерокопии полученных дипломов, грамот, продукты совместного труда родителей и детей, семейные реликвии; </w:t>
      </w:r>
    </w:p>
    <w:p w14:paraId="1E34A857" w14:textId="6B4DC226" w:rsidR="00D26253" w:rsidRPr="00311896" w:rsidRDefault="008A23AA" w:rsidP="0062151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D26253" w:rsidRPr="00311896">
        <w:rPr>
          <w:rFonts w:ascii="Times New Roman" w:eastAsia="Calibri" w:hAnsi="Times New Roman" w:cs="Times New Roman"/>
          <w:sz w:val="26"/>
          <w:szCs w:val="26"/>
        </w:rPr>
        <w:t xml:space="preserve"> номинации «</w:t>
      </w:r>
      <w:r>
        <w:rPr>
          <w:rFonts w:ascii="Times New Roman" w:eastAsia="Calibri" w:hAnsi="Times New Roman" w:cs="Times New Roman"/>
          <w:sz w:val="26"/>
          <w:szCs w:val="26"/>
        </w:rPr>
        <w:t>Семья – хранитель традиций</w:t>
      </w:r>
      <w:r w:rsidR="00D26253" w:rsidRPr="00311896">
        <w:rPr>
          <w:rFonts w:ascii="Times New Roman" w:eastAsia="Calibri" w:hAnsi="Times New Roman" w:cs="Times New Roman"/>
          <w:sz w:val="26"/>
          <w:szCs w:val="26"/>
        </w:rPr>
        <w:t>» участники дополнительно представляют (форма представ</w:t>
      </w:r>
      <w:r>
        <w:rPr>
          <w:rFonts w:ascii="Times New Roman" w:eastAsia="Calibri" w:hAnsi="Times New Roman" w:cs="Times New Roman"/>
          <w:sz w:val="26"/>
          <w:szCs w:val="26"/>
        </w:rPr>
        <w:t xml:space="preserve">ления произвольная: </w:t>
      </w:r>
      <w:r w:rsidR="00D26253" w:rsidRPr="00311896">
        <w:rPr>
          <w:rFonts w:ascii="Times New Roman" w:eastAsia="Calibri" w:hAnsi="Times New Roman" w:cs="Times New Roman"/>
          <w:sz w:val="26"/>
          <w:szCs w:val="26"/>
        </w:rPr>
        <w:t>рису</w:t>
      </w:r>
      <w:r>
        <w:rPr>
          <w:rFonts w:ascii="Times New Roman" w:eastAsia="Calibri" w:hAnsi="Times New Roman" w:cs="Times New Roman"/>
          <w:sz w:val="26"/>
          <w:szCs w:val="26"/>
        </w:rPr>
        <w:t>нки, схемы, описание и т.п.</w:t>
      </w:r>
      <w:r w:rsidR="00D26253" w:rsidRPr="00311896">
        <w:rPr>
          <w:rFonts w:ascii="Times New Roman" w:eastAsia="Calibri" w:hAnsi="Times New Roman" w:cs="Times New Roman"/>
          <w:sz w:val="26"/>
          <w:szCs w:val="26"/>
        </w:rPr>
        <w:t>):</w:t>
      </w:r>
    </w:p>
    <w:p w14:paraId="652ACA53" w14:textId="77777777" w:rsidR="00D26253" w:rsidRPr="00311896" w:rsidRDefault="00D26253" w:rsidP="00C95B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8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а) генеалогическое древо;</w:t>
      </w:r>
    </w:p>
    <w:p w14:paraId="35A0BF40" w14:textId="77777777" w:rsidR="00D26253" w:rsidRPr="00311896" w:rsidRDefault="00D26253" w:rsidP="00C95B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8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б) рассказы о членах семьи;</w:t>
      </w:r>
    </w:p>
    <w:p w14:paraId="26B32B45" w14:textId="77777777" w:rsidR="008A23AA" w:rsidRDefault="00D26253" w:rsidP="00C95B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8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в) семейные легенды, </w:t>
      </w:r>
    </w:p>
    <w:p w14:paraId="290C55FD" w14:textId="78F3AEB8" w:rsidR="008A23AA" w:rsidRPr="00890401" w:rsidRDefault="008A23AA" w:rsidP="00890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</w:t>
      </w:r>
      <w:r w:rsidR="00D26253" w:rsidRPr="0031189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семейный музей (вещественные, письменные документальные источники об истории семьи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т.п.</w:t>
      </w:r>
      <w:r w:rsidR="00D26253" w:rsidRPr="0031189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7143B5E3" w14:textId="38B3CF41" w:rsidR="00D26253" w:rsidRPr="00311896" w:rsidRDefault="008A23AA" w:rsidP="00025A3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номинации «Сельская семья» участники дополнительно </w:t>
      </w:r>
      <w:r w:rsidR="009A76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представляют</w:t>
      </w:r>
      <w:r w:rsidR="00025A3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4DA5BC27" w14:textId="64AE8412" w:rsidR="00D26253" w:rsidRPr="00311896" w:rsidRDefault="00D26253" w:rsidP="00C95B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8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D397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1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FD397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традиционную хозяйственную деятельность семьи</w:t>
      </w:r>
      <w:r w:rsidRPr="0031189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A2FF337" w14:textId="5AE88EDA" w:rsidR="00D26253" w:rsidRDefault="00D26253" w:rsidP="00C95B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8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D397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31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FD3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семейные традиции, обычаи и обряды (свадебные, при рождении ребёнка, промысловые, </w:t>
      </w:r>
      <w:r w:rsidR="002975D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погребальные</w:t>
      </w:r>
      <w:r w:rsidR="009A764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D397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F22617E" w14:textId="088538B9" w:rsidR="00FD397A" w:rsidRDefault="00FD397A" w:rsidP="00890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семейный предмет религиозного почитания (тотем);</w:t>
      </w:r>
    </w:p>
    <w:p w14:paraId="79DDBA44" w14:textId="6A22351D" w:rsidR="00FD397A" w:rsidRDefault="00FD397A" w:rsidP="00890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г) покровителей рода, семьи, человека, территории;</w:t>
      </w:r>
    </w:p>
    <w:p w14:paraId="3D5C7B78" w14:textId="0C24E64C" w:rsidR="00FD397A" w:rsidRDefault="00FD397A" w:rsidP="00890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д) святилища.</w:t>
      </w:r>
    </w:p>
    <w:p w14:paraId="0A91EC28" w14:textId="3BFD0F27" w:rsidR="00FA299B" w:rsidRDefault="00FA299B" w:rsidP="00CB3B5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номинациях </w:t>
      </w:r>
      <w:r>
        <w:rPr>
          <w:rFonts w:ascii="Times New Roman" w:eastAsia="Calibri" w:hAnsi="Times New Roman" w:cs="Times New Roman"/>
          <w:sz w:val="26"/>
          <w:szCs w:val="26"/>
        </w:rPr>
        <w:t>«Многодетная семья»</w:t>
      </w:r>
      <w:r w:rsidR="00621512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299B">
        <w:rPr>
          <w:rFonts w:ascii="Times New Roman" w:eastAsia="Calibri" w:hAnsi="Times New Roman" w:cs="Times New Roman"/>
          <w:sz w:val="26"/>
          <w:szCs w:val="26"/>
        </w:rPr>
        <w:t>«Мо</w:t>
      </w:r>
      <w:r>
        <w:rPr>
          <w:rFonts w:ascii="Times New Roman" w:eastAsia="Calibri" w:hAnsi="Times New Roman" w:cs="Times New Roman"/>
          <w:sz w:val="26"/>
          <w:szCs w:val="26"/>
        </w:rPr>
        <w:t>лодая семья Сургутского района»</w:t>
      </w:r>
      <w:r w:rsidR="00621512">
        <w:rPr>
          <w:rFonts w:ascii="Times New Roman" w:eastAsia="Calibri" w:hAnsi="Times New Roman" w:cs="Times New Roman"/>
          <w:sz w:val="26"/>
          <w:szCs w:val="26"/>
        </w:rPr>
        <w:t>,</w:t>
      </w:r>
      <w:r w:rsidR="00CB3B5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B3B5F" w:rsidRPr="00311896">
        <w:rPr>
          <w:rFonts w:ascii="Times New Roman" w:eastAsia="Times New Roman" w:hAnsi="Times New Roman" w:cs="Times New Roman"/>
          <w:sz w:val="26"/>
          <w:szCs w:val="26"/>
          <w:lang w:eastAsia="ru-RU"/>
        </w:rPr>
        <w:t>«Золотая семья Сургутского района»</w:t>
      </w:r>
      <w:r w:rsidR="006215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выставку могут быть представлены дополнительные материалы на усмотрение участников. </w:t>
      </w:r>
    </w:p>
    <w:p w14:paraId="577C5732" w14:textId="45097B6C" w:rsidR="00D26253" w:rsidRPr="00311896" w:rsidRDefault="00D26253" w:rsidP="00D73A56">
      <w:pPr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1896">
        <w:rPr>
          <w:rFonts w:ascii="Times New Roman" w:eastAsia="Calibri" w:hAnsi="Times New Roman" w:cs="Times New Roman"/>
          <w:sz w:val="26"/>
          <w:szCs w:val="26"/>
        </w:rPr>
        <w:t xml:space="preserve">Порядок проведения </w:t>
      </w:r>
      <w:r w:rsidR="00596D5A">
        <w:rPr>
          <w:rFonts w:ascii="Times New Roman" w:eastAsia="Calibri" w:hAnsi="Times New Roman" w:cs="Times New Roman"/>
          <w:sz w:val="26"/>
          <w:szCs w:val="26"/>
        </w:rPr>
        <w:t>презентации:</w:t>
      </w:r>
    </w:p>
    <w:p w14:paraId="0228631E" w14:textId="491154C2" w:rsidR="00EA3FF8" w:rsidRPr="00311896" w:rsidRDefault="00D26253" w:rsidP="003D77F9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="0019764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</w:t>
      </w:r>
      <w:r w:rsidR="003F0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презентуют </w:t>
      </w:r>
      <w:r w:rsidR="00197641" w:rsidRPr="0019764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семьи</w:t>
      </w:r>
      <w:r w:rsidR="00596D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использу</w:t>
      </w:r>
      <w:r w:rsidRPr="00311896">
        <w:rPr>
          <w:rFonts w:ascii="Times New Roman" w:eastAsia="Times New Roman" w:hAnsi="Times New Roman" w:cs="Times New Roman"/>
          <w:sz w:val="26"/>
          <w:szCs w:val="26"/>
          <w:lang w:eastAsia="ru-RU"/>
        </w:rPr>
        <w:t>я фотографии, видео материал</w:t>
      </w:r>
      <w:r w:rsidR="00596D5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311896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</w:t>
      </w:r>
      <w:r w:rsidR="00596D5A">
        <w:rPr>
          <w:rFonts w:ascii="Times New Roman" w:eastAsia="Times New Roman" w:hAnsi="Times New Roman" w:cs="Times New Roman"/>
          <w:sz w:val="26"/>
          <w:szCs w:val="26"/>
          <w:lang w:eastAsia="ru-RU"/>
        </w:rPr>
        <w:t>зыкальное оформление, отражающие</w:t>
      </w:r>
      <w:r w:rsidRPr="0031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семейные традиции, ценности, увлечения. </w:t>
      </w:r>
      <w:r w:rsidR="00EA3FF8" w:rsidRPr="0031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Семья готовит </w:t>
      </w:r>
      <w:r w:rsidR="003F07D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презентацию</w:t>
      </w:r>
      <w:r w:rsidR="00EA3FF8" w:rsidRPr="0031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любом жанре творчества</w:t>
      </w:r>
      <w:r w:rsidR="00F85C3B" w:rsidRPr="0031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(присутствие на сцене обязательно)</w:t>
      </w:r>
      <w:r w:rsidR="003F07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829F254" w14:textId="46E4458B" w:rsidR="00D26253" w:rsidRDefault="00D26253" w:rsidP="00FB713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Ограничение по времени - </w:t>
      </w:r>
      <w:r w:rsidR="003F07D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1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минут.</w:t>
      </w:r>
    </w:p>
    <w:p w14:paraId="3CAE4F75" w14:textId="15E41903" w:rsidR="00C02D50" w:rsidRPr="00311896" w:rsidRDefault="00C02D50" w:rsidP="00D73A56">
      <w:pPr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7D1">
        <w:rPr>
          <w:rFonts w:ascii="Times New Roman" w:eastAsia="Calibri" w:hAnsi="Times New Roman" w:cs="Times New Roman"/>
          <w:sz w:val="26"/>
          <w:szCs w:val="26"/>
        </w:rPr>
        <w:t>Выставку и презентацию семьи готовят самостоятельно.</w:t>
      </w:r>
    </w:p>
    <w:p w14:paraId="41CB5BCD" w14:textId="77777777" w:rsidR="00D26253" w:rsidRPr="00311896" w:rsidRDefault="00D26253" w:rsidP="00C95BF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318DAE33" w14:textId="77777777" w:rsidR="00D26253" w:rsidRPr="00311896" w:rsidRDefault="00D26253" w:rsidP="00C95BF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11896">
        <w:rPr>
          <w:rFonts w:ascii="Times New Roman" w:eastAsia="Calibri" w:hAnsi="Times New Roman" w:cs="Times New Roman"/>
          <w:sz w:val="26"/>
          <w:szCs w:val="26"/>
        </w:rPr>
        <w:t>Глава 6. Порядок подачи заявки</w:t>
      </w:r>
    </w:p>
    <w:p w14:paraId="586B8E6F" w14:textId="77777777" w:rsidR="00FD397A" w:rsidRDefault="00FD397A" w:rsidP="00FD397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DD893E" w14:textId="63102364" w:rsidR="00EA3FF8" w:rsidRPr="00A36D7C" w:rsidRDefault="00D26253" w:rsidP="00D73A56">
      <w:pPr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397A">
        <w:rPr>
          <w:rFonts w:ascii="Times New Roman" w:eastAsia="Calibri" w:hAnsi="Times New Roman" w:cs="Times New Roman"/>
          <w:sz w:val="26"/>
          <w:szCs w:val="26"/>
        </w:rPr>
        <w:t xml:space="preserve">К участию в конкурсе допускаются участники, подавшие в оргкомитет заполненную Заявку согласно приложению 1 к настоящему Положению, </w:t>
      </w:r>
      <w:r w:rsidR="00811D03" w:rsidRPr="00FD397A">
        <w:rPr>
          <w:rFonts w:ascii="Times New Roman" w:eastAsia="Calibri" w:hAnsi="Times New Roman" w:cs="Times New Roman"/>
          <w:sz w:val="26"/>
          <w:szCs w:val="26"/>
        </w:rPr>
        <w:t xml:space="preserve">ходатайство </w:t>
      </w:r>
      <w:r w:rsidRPr="00FD397A">
        <w:rPr>
          <w:rFonts w:ascii="Times New Roman" w:eastAsia="Calibri" w:hAnsi="Times New Roman" w:cs="Times New Roman"/>
          <w:sz w:val="26"/>
          <w:szCs w:val="26"/>
        </w:rPr>
        <w:t>органа местного самоуправления (на офици</w:t>
      </w:r>
      <w:r w:rsidRPr="00A36D7C">
        <w:rPr>
          <w:rFonts w:ascii="Times New Roman" w:eastAsia="Calibri" w:hAnsi="Times New Roman" w:cs="Times New Roman"/>
          <w:sz w:val="26"/>
          <w:szCs w:val="26"/>
        </w:rPr>
        <w:t xml:space="preserve">альном бланке администрации городского или сельского поселения), необходимую дополнительную информацию до </w:t>
      </w:r>
      <w:r w:rsidR="00F85C3B" w:rsidRPr="00A36D7C">
        <w:rPr>
          <w:rFonts w:ascii="Times New Roman" w:eastAsia="Calibri" w:hAnsi="Times New Roman" w:cs="Times New Roman"/>
          <w:sz w:val="26"/>
          <w:szCs w:val="26"/>
        </w:rPr>
        <w:t>15</w:t>
      </w:r>
      <w:r w:rsidRPr="00A36D7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36D7C" w:rsidRPr="00A36D7C">
        <w:rPr>
          <w:rFonts w:ascii="Times New Roman" w:eastAsia="Calibri" w:hAnsi="Times New Roman" w:cs="Times New Roman"/>
          <w:sz w:val="26"/>
          <w:szCs w:val="26"/>
        </w:rPr>
        <w:t>июня</w:t>
      </w:r>
      <w:r w:rsidRPr="00A36D7C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 w:rsidR="00A36D7C" w:rsidRPr="00A36D7C">
        <w:rPr>
          <w:rFonts w:ascii="Times New Roman" w:eastAsia="Calibri" w:hAnsi="Times New Roman" w:cs="Times New Roman"/>
          <w:sz w:val="26"/>
          <w:szCs w:val="26"/>
        </w:rPr>
        <w:t>23</w:t>
      </w:r>
      <w:r w:rsidRPr="00A36D7C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="00EA3FF8" w:rsidRPr="00A36D7C">
        <w:rPr>
          <w:rFonts w:ascii="Times New Roman" w:eastAsia="Calibri" w:hAnsi="Times New Roman" w:cs="Times New Roman"/>
          <w:sz w:val="26"/>
          <w:szCs w:val="26"/>
        </w:rPr>
        <w:t>на электронный адрес:</w:t>
      </w:r>
      <w:r w:rsidR="005405A7" w:rsidRPr="00A36D7C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5" w:history="1">
        <w:r w:rsidR="00C64E4A" w:rsidRPr="00481A03">
          <w:rPr>
            <w:rStyle w:val="a4"/>
            <w:rFonts w:ascii="Times New Roman" w:eastAsia="Calibri" w:hAnsi="Times New Roman" w:cs="Times New Roman"/>
            <w:sz w:val="26"/>
            <w:szCs w:val="26"/>
            <w:lang w:val="en-US"/>
          </w:rPr>
          <w:t>ortp</w:t>
        </w:r>
        <w:r w:rsidR="00C64E4A" w:rsidRPr="00481A03">
          <w:rPr>
            <w:rStyle w:val="a4"/>
            <w:rFonts w:ascii="Times New Roman" w:eastAsia="Calibri" w:hAnsi="Times New Roman" w:cs="Times New Roman"/>
            <w:sz w:val="26"/>
            <w:szCs w:val="26"/>
          </w:rPr>
          <w:t>@romc.ru</w:t>
        </w:r>
      </w:hyperlink>
      <w:r w:rsidR="00177F62">
        <w:rPr>
          <w:rStyle w:val="a4"/>
          <w:rFonts w:ascii="Times New Roman" w:eastAsia="Calibri" w:hAnsi="Times New Roman" w:cs="Times New Roman"/>
          <w:color w:val="auto"/>
          <w:sz w:val="26"/>
          <w:szCs w:val="26"/>
        </w:rPr>
        <w:t xml:space="preserve"> </w:t>
      </w:r>
      <w:r w:rsidR="00494CBB" w:rsidRPr="00A36D7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501F69E1" w14:textId="4D028D88" w:rsidR="00D26253" w:rsidRPr="00A36D7C" w:rsidRDefault="005405A7" w:rsidP="00811D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6D7C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Pr="00A36D7C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</w:t>
      </w:r>
      <w:r w:rsidRPr="00A36D7C">
        <w:rPr>
          <w:rFonts w:ascii="Times New Roman" w:eastAsia="Calibri" w:hAnsi="Times New Roman" w:cs="Times New Roman"/>
          <w:sz w:val="26"/>
          <w:szCs w:val="26"/>
        </w:rPr>
        <w:t xml:space="preserve"> интересующим вопросам звонить по номеру телефона: 8</w:t>
      </w:r>
      <w:r w:rsidR="007638A0" w:rsidRPr="00A36D7C">
        <w:rPr>
          <w:rFonts w:ascii="Times New Roman" w:eastAsia="Calibri" w:hAnsi="Times New Roman" w:cs="Times New Roman"/>
          <w:sz w:val="26"/>
          <w:szCs w:val="26"/>
        </w:rPr>
        <w:t>-</w:t>
      </w:r>
      <w:r w:rsidRPr="00A36D7C">
        <w:rPr>
          <w:rFonts w:ascii="Times New Roman" w:eastAsia="Calibri" w:hAnsi="Times New Roman" w:cs="Times New Roman"/>
          <w:sz w:val="26"/>
          <w:szCs w:val="26"/>
        </w:rPr>
        <w:t xml:space="preserve">(3462)524-889, </w:t>
      </w:r>
      <w:r w:rsidR="00811D03" w:rsidRPr="00A36D7C">
        <w:rPr>
          <w:rFonts w:ascii="Times New Roman" w:eastAsia="Calibri" w:hAnsi="Times New Roman" w:cs="Times New Roman"/>
          <w:sz w:val="26"/>
          <w:szCs w:val="26"/>
        </w:rPr>
        <w:t>режиссёр</w:t>
      </w:r>
      <w:r w:rsidRPr="00A36D7C">
        <w:rPr>
          <w:rFonts w:ascii="Times New Roman" w:eastAsia="Calibri" w:hAnsi="Times New Roman" w:cs="Times New Roman"/>
          <w:sz w:val="26"/>
          <w:szCs w:val="26"/>
        </w:rPr>
        <w:t xml:space="preserve"> ОРТП Грициенко Олеся Борисовна.</w:t>
      </w:r>
    </w:p>
    <w:p w14:paraId="602DC509" w14:textId="3DB5B6BF" w:rsidR="00D26253" w:rsidRPr="00FD397A" w:rsidRDefault="00D26253" w:rsidP="00D73A56">
      <w:pPr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397A">
        <w:rPr>
          <w:rFonts w:ascii="Times New Roman" w:eastAsia="Calibri" w:hAnsi="Times New Roman" w:cs="Times New Roman"/>
          <w:sz w:val="26"/>
          <w:szCs w:val="26"/>
        </w:rPr>
        <w:t xml:space="preserve">Заявки, представленные после указанного срока приёма, </w:t>
      </w:r>
      <w:r w:rsidRPr="00FD397A">
        <w:rPr>
          <w:rFonts w:ascii="Times New Roman" w:eastAsia="Calibri" w:hAnsi="Times New Roman" w:cs="Times New Roman"/>
          <w:sz w:val="26"/>
          <w:szCs w:val="26"/>
        </w:rPr>
        <w:br/>
        <w:t xml:space="preserve">к участию в конкурсе не рассматриваются. </w:t>
      </w:r>
    </w:p>
    <w:p w14:paraId="56ECE47A" w14:textId="77777777" w:rsidR="00D26253" w:rsidRPr="00311896" w:rsidRDefault="00D26253" w:rsidP="00C95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05FFF9" w14:textId="77777777" w:rsidR="00D26253" w:rsidRPr="00311896" w:rsidRDefault="00D26253" w:rsidP="00C95BF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11896">
        <w:rPr>
          <w:rFonts w:ascii="Times New Roman" w:eastAsia="Calibri" w:hAnsi="Times New Roman" w:cs="Times New Roman"/>
          <w:sz w:val="26"/>
          <w:szCs w:val="26"/>
        </w:rPr>
        <w:t>Глава 7. Жюри конкурса-фестиваля</w:t>
      </w:r>
    </w:p>
    <w:p w14:paraId="74E1E9B0" w14:textId="77777777" w:rsidR="00FD397A" w:rsidRDefault="00FD397A" w:rsidP="00FD397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5DE47BF" w14:textId="7F309606" w:rsidR="00D26253" w:rsidRPr="00FD397A" w:rsidRDefault="00D26253" w:rsidP="00D73A56">
      <w:pPr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397A">
        <w:rPr>
          <w:rFonts w:ascii="Times New Roman" w:eastAsia="Calibri" w:hAnsi="Times New Roman" w:cs="Times New Roman"/>
          <w:sz w:val="26"/>
          <w:szCs w:val="26"/>
        </w:rPr>
        <w:t>В работе конкурса принимает участие жюри в количестве 5 человек.</w:t>
      </w:r>
    </w:p>
    <w:p w14:paraId="3B731CF7" w14:textId="05F85FD1" w:rsidR="00D26253" w:rsidRPr="00FD397A" w:rsidRDefault="00D26253" w:rsidP="00D73A56">
      <w:pPr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397A">
        <w:rPr>
          <w:rFonts w:ascii="Times New Roman" w:eastAsia="Calibri" w:hAnsi="Times New Roman" w:cs="Times New Roman"/>
          <w:sz w:val="26"/>
          <w:szCs w:val="26"/>
        </w:rPr>
        <w:t>Жюри определяет победителей по 10-тибальной системе по следующим критериям:</w:t>
      </w:r>
    </w:p>
    <w:p w14:paraId="4A2AFA82" w14:textId="77777777" w:rsidR="00D26253" w:rsidRPr="00311896" w:rsidRDefault="00D26253" w:rsidP="00811D03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1896">
        <w:rPr>
          <w:rFonts w:ascii="Times New Roman" w:eastAsia="Calibri" w:hAnsi="Times New Roman" w:cs="Times New Roman"/>
          <w:sz w:val="26"/>
          <w:szCs w:val="26"/>
        </w:rPr>
        <w:t>знание истории семьи, традиций;</w:t>
      </w:r>
    </w:p>
    <w:p w14:paraId="6DD931B4" w14:textId="77777777" w:rsidR="00D26253" w:rsidRPr="00311896" w:rsidRDefault="00D26253" w:rsidP="00811D03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1896">
        <w:rPr>
          <w:rFonts w:ascii="Times New Roman" w:eastAsia="Calibri" w:hAnsi="Times New Roman" w:cs="Times New Roman"/>
          <w:sz w:val="26"/>
          <w:szCs w:val="26"/>
        </w:rPr>
        <w:t>система воспитания в семье;</w:t>
      </w:r>
    </w:p>
    <w:p w14:paraId="4054B67C" w14:textId="77777777" w:rsidR="00D26253" w:rsidRPr="00311896" w:rsidRDefault="00D26253" w:rsidP="00811D03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1896">
        <w:rPr>
          <w:rFonts w:ascii="Times New Roman" w:eastAsia="Calibri" w:hAnsi="Times New Roman" w:cs="Times New Roman"/>
          <w:sz w:val="26"/>
          <w:szCs w:val="26"/>
        </w:rPr>
        <w:t>участие в общественной деятельности;</w:t>
      </w:r>
    </w:p>
    <w:p w14:paraId="0CE982B3" w14:textId="2C6D9C30" w:rsidR="00D26253" w:rsidRDefault="00D26253" w:rsidP="00811D03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1896">
        <w:rPr>
          <w:rFonts w:ascii="Times New Roman" w:eastAsia="Calibri" w:hAnsi="Times New Roman" w:cs="Times New Roman"/>
          <w:sz w:val="26"/>
          <w:szCs w:val="26"/>
        </w:rPr>
        <w:t>наличие творческих интересов в семье;</w:t>
      </w:r>
    </w:p>
    <w:p w14:paraId="040DB7CE" w14:textId="76840539" w:rsidR="00326F40" w:rsidRPr="00311896" w:rsidRDefault="00326F40" w:rsidP="00811D03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вклад в развитие муниципального образования;</w:t>
      </w:r>
    </w:p>
    <w:p w14:paraId="7547C3B9" w14:textId="77777777" w:rsidR="00D26253" w:rsidRPr="00311896" w:rsidRDefault="00D26253" w:rsidP="00811D03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1896">
        <w:rPr>
          <w:rFonts w:ascii="Times New Roman" w:eastAsia="Calibri" w:hAnsi="Times New Roman" w:cs="Times New Roman"/>
          <w:sz w:val="26"/>
          <w:szCs w:val="26"/>
        </w:rPr>
        <w:t>оригинальность выступлений;</w:t>
      </w:r>
    </w:p>
    <w:p w14:paraId="5D2C80F9" w14:textId="77777777" w:rsidR="00D26253" w:rsidRPr="00311896" w:rsidRDefault="00D26253" w:rsidP="00811D03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1896">
        <w:rPr>
          <w:rFonts w:ascii="Times New Roman" w:eastAsia="Calibri" w:hAnsi="Times New Roman" w:cs="Times New Roman"/>
          <w:sz w:val="26"/>
          <w:szCs w:val="26"/>
        </w:rPr>
        <w:t>творческий подход.</w:t>
      </w:r>
    </w:p>
    <w:p w14:paraId="0F5CB889" w14:textId="24807D50" w:rsidR="00D26253" w:rsidRPr="00FD397A" w:rsidRDefault="00D26253" w:rsidP="00D73A56">
      <w:pPr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397A">
        <w:rPr>
          <w:rFonts w:ascii="Times New Roman" w:eastAsia="Calibri" w:hAnsi="Times New Roman" w:cs="Times New Roman"/>
          <w:sz w:val="26"/>
          <w:szCs w:val="26"/>
        </w:rPr>
        <w:t>При равном количестве баллов у нескольких участников голос председателя жюри является решающим.</w:t>
      </w:r>
    </w:p>
    <w:p w14:paraId="73201EB5" w14:textId="70543C3A" w:rsidR="00D26253" w:rsidRPr="00FD397A" w:rsidRDefault="00D26253" w:rsidP="00D73A56">
      <w:pPr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397A">
        <w:rPr>
          <w:rFonts w:ascii="Times New Roman" w:eastAsia="Calibri" w:hAnsi="Times New Roman" w:cs="Times New Roman"/>
          <w:sz w:val="26"/>
          <w:szCs w:val="26"/>
        </w:rPr>
        <w:t>Решение жюри оформляется протоколом, подписывается председателем жюри, является окончательным и пересмотру не подлежит.</w:t>
      </w:r>
    </w:p>
    <w:p w14:paraId="6122C091" w14:textId="77777777" w:rsidR="00155633" w:rsidRDefault="00155633" w:rsidP="00C95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74F75AF" w14:textId="260D23CA" w:rsidR="00D26253" w:rsidRPr="00311896" w:rsidRDefault="00D26253" w:rsidP="00C95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118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Глава 8. Награждение</w:t>
      </w:r>
    </w:p>
    <w:p w14:paraId="6E62A2B9" w14:textId="77777777" w:rsidR="00D26253" w:rsidRPr="00311896" w:rsidRDefault="00D26253" w:rsidP="00C95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9097F7A" w14:textId="6A9778ED" w:rsidR="00D26253" w:rsidRPr="00FD397A" w:rsidRDefault="00D26253" w:rsidP="00D73A56">
      <w:pPr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397A">
        <w:rPr>
          <w:rFonts w:ascii="Times New Roman" w:eastAsia="Calibri" w:hAnsi="Times New Roman" w:cs="Times New Roman"/>
          <w:sz w:val="26"/>
          <w:szCs w:val="26"/>
        </w:rPr>
        <w:t xml:space="preserve">Церемония награждения победителей состоится </w:t>
      </w:r>
      <w:r w:rsidR="00373DEA">
        <w:rPr>
          <w:rFonts w:ascii="Times New Roman" w:eastAsia="Calibri" w:hAnsi="Times New Roman" w:cs="Times New Roman"/>
          <w:sz w:val="26"/>
          <w:szCs w:val="26"/>
        </w:rPr>
        <w:t>в день проведения конкурса-фестиваля.</w:t>
      </w:r>
    </w:p>
    <w:p w14:paraId="5C6C574A" w14:textId="5006FFAD" w:rsidR="00D26253" w:rsidRPr="00FD397A" w:rsidRDefault="00D26253" w:rsidP="00D73A56">
      <w:pPr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397A">
        <w:rPr>
          <w:rFonts w:ascii="Times New Roman" w:eastAsia="Calibri" w:hAnsi="Times New Roman" w:cs="Times New Roman"/>
          <w:sz w:val="26"/>
          <w:szCs w:val="26"/>
        </w:rPr>
        <w:t>Награждение проводится с вручением ценных подарков и дипломов:</w:t>
      </w:r>
    </w:p>
    <w:p w14:paraId="435DA845" w14:textId="60B8AFA4" w:rsidR="00D26253" w:rsidRPr="00486698" w:rsidRDefault="00D26253" w:rsidP="00486698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6698">
        <w:rPr>
          <w:rFonts w:ascii="Times New Roman" w:eastAsia="Calibri" w:hAnsi="Times New Roman" w:cs="Times New Roman"/>
          <w:sz w:val="26"/>
          <w:szCs w:val="26"/>
        </w:rPr>
        <w:t>Диплома «Гран-при» (звание «</w:t>
      </w:r>
      <w:r w:rsidR="00486698" w:rsidRPr="00486698">
        <w:rPr>
          <w:rFonts w:ascii="Times New Roman" w:eastAsia="Calibri" w:hAnsi="Times New Roman" w:cs="Times New Roman"/>
          <w:sz w:val="26"/>
          <w:szCs w:val="26"/>
        </w:rPr>
        <w:t>Семья года Сургутского района»);</w:t>
      </w:r>
    </w:p>
    <w:p w14:paraId="7B0D389A" w14:textId="6D0B53EA" w:rsidR="00D26253" w:rsidRPr="00486698" w:rsidRDefault="00D26253" w:rsidP="00486698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6698">
        <w:rPr>
          <w:rFonts w:ascii="Times New Roman" w:eastAsia="Calibri" w:hAnsi="Times New Roman" w:cs="Times New Roman"/>
          <w:sz w:val="26"/>
          <w:szCs w:val="26"/>
        </w:rPr>
        <w:t>Дипломов I, II,</w:t>
      </w:r>
      <w:r w:rsidR="00486698" w:rsidRPr="00486698">
        <w:rPr>
          <w:rFonts w:ascii="Times New Roman" w:eastAsia="Calibri" w:hAnsi="Times New Roman" w:cs="Times New Roman"/>
          <w:sz w:val="26"/>
          <w:szCs w:val="26"/>
        </w:rPr>
        <w:t xml:space="preserve"> III степени;</w:t>
      </w:r>
    </w:p>
    <w:p w14:paraId="45416E78" w14:textId="77777777" w:rsidR="00D26253" w:rsidRPr="00486698" w:rsidRDefault="00D26253" w:rsidP="00486698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6698">
        <w:rPr>
          <w:rFonts w:ascii="Times New Roman" w:eastAsia="Calibri" w:hAnsi="Times New Roman" w:cs="Times New Roman"/>
          <w:sz w:val="26"/>
          <w:szCs w:val="26"/>
        </w:rPr>
        <w:t>Дипломов «Специальный приз» (по решению жюри);</w:t>
      </w:r>
    </w:p>
    <w:p w14:paraId="7A37DB9D" w14:textId="77777777" w:rsidR="00D26253" w:rsidRPr="00486698" w:rsidRDefault="00D26253" w:rsidP="00486698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6698">
        <w:rPr>
          <w:rFonts w:ascii="Times New Roman" w:eastAsia="Calibri" w:hAnsi="Times New Roman" w:cs="Times New Roman"/>
          <w:sz w:val="26"/>
          <w:szCs w:val="26"/>
        </w:rPr>
        <w:t>Дипломов «За участие».</w:t>
      </w:r>
    </w:p>
    <w:p w14:paraId="4BF11710" w14:textId="0BBA026C" w:rsidR="00D26253" w:rsidRPr="00B80194" w:rsidRDefault="00D26253" w:rsidP="00D73A56">
      <w:pPr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0194">
        <w:rPr>
          <w:rFonts w:ascii="Times New Roman" w:eastAsia="Calibri" w:hAnsi="Times New Roman" w:cs="Times New Roman"/>
          <w:sz w:val="26"/>
          <w:szCs w:val="26"/>
        </w:rPr>
        <w:t>Конкурсные материалы победителя конкурса</w:t>
      </w:r>
      <w:r w:rsidR="000B3202" w:rsidRPr="00B80194">
        <w:rPr>
          <w:rFonts w:ascii="Times New Roman" w:eastAsia="Calibri" w:hAnsi="Times New Roman" w:cs="Times New Roman"/>
          <w:sz w:val="26"/>
          <w:szCs w:val="26"/>
        </w:rPr>
        <w:t>-фестиваля</w:t>
      </w:r>
      <w:r w:rsidRPr="00B80194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B80194" w:rsidRPr="00B80194">
        <w:rPr>
          <w:rFonts w:ascii="Times New Roman" w:eastAsia="Calibri" w:hAnsi="Times New Roman" w:cs="Times New Roman"/>
          <w:sz w:val="26"/>
          <w:szCs w:val="26"/>
        </w:rPr>
        <w:t>Семья крепка как русская держава</w:t>
      </w:r>
      <w:r w:rsidR="00197641">
        <w:rPr>
          <w:rFonts w:ascii="Times New Roman" w:eastAsia="Calibri" w:hAnsi="Times New Roman" w:cs="Times New Roman"/>
          <w:sz w:val="26"/>
          <w:szCs w:val="26"/>
        </w:rPr>
        <w:t>»</w:t>
      </w:r>
      <w:r w:rsidR="00B80194" w:rsidRPr="00B8019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B80194">
        <w:rPr>
          <w:rFonts w:ascii="Times New Roman" w:eastAsia="Calibri" w:hAnsi="Times New Roman" w:cs="Times New Roman"/>
          <w:sz w:val="26"/>
          <w:szCs w:val="26"/>
        </w:rPr>
        <w:t>которому присв</w:t>
      </w:r>
      <w:r w:rsidR="00B80194" w:rsidRPr="00B80194">
        <w:rPr>
          <w:rFonts w:ascii="Times New Roman" w:eastAsia="Calibri" w:hAnsi="Times New Roman" w:cs="Times New Roman"/>
          <w:sz w:val="26"/>
          <w:szCs w:val="26"/>
        </w:rPr>
        <w:t>оено</w:t>
      </w:r>
      <w:r w:rsidRPr="00B80194">
        <w:rPr>
          <w:rFonts w:ascii="Times New Roman" w:eastAsia="Calibri" w:hAnsi="Times New Roman" w:cs="Times New Roman"/>
          <w:sz w:val="26"/>
          <w:szCs w:val="26"/>
        </w:rPr>
        <w:t xml:space="preserve"> звание «Семья года Сургутского района», направляются администрацией Сургутского района для участия в окружном конкурсе «Семья года Югры».</w:t>
      </w:r>
    </w:p>
    <w:p w14:paraId="7B0E928E" w14:textId="77777777" w:rsidR="00D26253" w:rsidRPr="00311896" w:rsidRDefault="00D26253" w:rsidP="00C95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19584E" w14:textId="77777777" w:rsidR="00D26253" w:rsidRPr="00D26253" w:rsidRDefault="00D26253" w:rsidP="00C95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5D98F4" w14:textId="77777777" w:rsidR="00D26253" w:rsidRPr="00D26253" w:rsidRDefault="00D26253" w:rsidP="00C95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C1A2C8" w14:textId="77777777" w:rsidR="00D26253" w:rsidRPr="00D26253" w:rsidRDefault="00D26253" w:rsidP="00C95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8E99D6" w14:textId="77777777" w:rsidR="00D26253" w:rsidRPr="00D26253" w:rsidRDefault="00D26253" w:rsidP="00C95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09602" w14:textId="77777777" w:rsidR="00D26253" w:rsidRPr="00D26253" w:rsidRDefault="00D26253" w:rsidP="00C95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77C0D1" w14:textId="77777777" w:rsidR="00D26253" w:rsidRPr="00D26253" w:rsidRDefault="00D26253" w:rsidP="00C95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CCF97" w14:textId="77777777" w:rsidR="00D26253" w:rsidRPr="00D26253" w:rsidRDefault="00D26253" w:rsidP="00C95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24C081" w14:textId="77777777" w:rsidR="00D26253" w:rsidRPr="00D26253" w:rsidRDefault="00D26253" w:rsidP="00C95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9D707" w14:textId="77777777" w:rsidR="00D26253" w:rsidRPr="00D26253" w:rsidRDefault="00D26253" w:rsidP="00C95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BAE9EE" w14:textId="77777777" w:rsidR="00D26253" w:rsidRPr="00D26253" w:rsidRDefault="00D26253" w:rsidP="00C95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26253" w:rsidRPr="00D26253" w:rsidSect="006A00B3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15AD26C1" w14:textId="77777777" w:rsidR="00D26253" w:rsidRPr="00D26253" w:rsidRDefault="00D26253" w:rsidP="00C95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25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1 к положению</w:t>
      </w:r>
    </w:p>
    <w:p w14:paraId="2EB4850B" w14:textId="77777777" w:rsidR="00D26253" w:rsidRPr="00D26253" w:rsidRDefault="00D26253" w:rsidP="00C9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E60C30C" w14:textId="77777777" w:rsidR="00D26253" w:rsidRPr="00D26253" w:rsidRDefault="00D26253" w:rsidP="00C9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253">
        <w:rPr>
          <w:rFonts w:ascii="Times New Roman" w:eastAsia="Times New Roman" w:hAnsi="Times New Roman" w:cs="Times New Roman"/>
          <w:sz w:val="26"/>
          <w:szCs w:val="26"/>
          <w:lang w:eastAsia="ru-RU"/>
        </w:rPr>
        <w:t>АНКЕТА</w:t>
      </w:r>
    </w:p>
    <w:p w14:paraId="41278B36" w14:textId="77777777" w:rsidR="00D26253" w:rsidRPr="00D26253" w:rsidRDefault="00D26253" w:rsidP="00C9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25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районном конкурсе-фестивале</w:t>
      </w:r>
    </w:p>
    <w:p w14:paraId="25146704" w14:textId="77777777" w:rsidR="00D26253" w:rsidRPr="00D26253" w:rsidRDefault="00D26253" w:rsidP="00C9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253">
        <w:rPr>
          <w:rFonts w:ascii="Times New Roman" w:eastAsia="Times New Roman" w:hAnsi="Times New Roman" w:cs="Times New Roman"/>
          <w:sz w:val="26"/>
          <w:szCs w:val="26"/>
          <w:lang w:eastAsia="ru-RU"/>
        </w:rPr>
        <w:t>«Семья крепка как русская держава»</w:t>
      </w:r>
    </w:p>
    <w:p w14:paraId="1AC0DA79" w14:textId="77777777" w:rsidR="00D26253" w:rsidRPr="00D26253" w:rsidRDefault="00D26253" w:rsidP="00C9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253">
        <w:rPr>
          <w:rFonts w:ascii="Times New Roman" w:eastAsia="Times New Roman" w:hAnsi="Times New Roman" w:cs="Times New Roman"/>
          <w:sz w:val="26"/>
          <w:szCs w:val="26"/>
          <w:lang w:eastAsia="ru-RU"/>
        </w:rPr>
        <w:t>(муниципальный этап окружного конкурса «Семья года Югры»)</w:t>
      </w:r>
    </w:p>
    <w:p w14:paraId="738A1B83" w14:textId="77777777" w:rsidR="00D26253" w:rsidRPr="00D26253" w:rsidRDefault="00D26253" w:rsidP="00C9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4E5C57" w14:textId="77777777" w:rsidR="00D26253" w:rsidRPr="00D26253" w:rsidRDefault="00D26253" w:rsidP="00C9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3930E0" w14:textId="77777777" w:rsidR="00D26253" w:rsidRPr="00811D03" w:rsidRDefault="00D26253" w:rsidP="00811D0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D0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Населённый пункт Сургутского района, поселение Сургутского района</w:t>
      </w:r>
    </w:p>
    <w:p w14:paraId="3614CEDA" w14:textId="77777777" w:rsidR="00D26253" w:rsidRPr="00D26253" w:rsidRDefault="00D26253" w:rsidP="00C95B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25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575053FD" w14:textId="77777777" w:rsidR="00D26253" w:rsidRPr="00D26253" w:rsidRDefault="00D26253" w:rsidP="00C95B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B30619" w14:textId="7E8C4A59" w:rsidR="00D26253" w:rsidRPr="00D26253" w:rsidRDefault="00D26253" w:rsidP="00811D0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25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Семья ______________________________________</w:t>
      </w:r>
      <w:r w:rsidR="00811D0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</w:p>
    <w:p w14:paraId="51FDCA38" w14:textId="77777777" w:rsidR="00D26253" w:rsidRPr="00D26253" w:rsidRDefault="00D26253" w:rsidP="00C95B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4397B8" w14:textId="77777777" w:rsidR="00D26253" w:rsidRPr="00D26253" w:rsidRDefault="00D26253" w:rsidP="00811D0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25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 __________________________________________________________________</w:t>
      </w:r>
    </w:p>
    <w:p w14:paraId="0C202B5D" w14:textId="77777777" w:rsidR="00D26253" w:rsidRPr="00D26253" w:rsidRDefault="00D26253" w:rsidP="00C95B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2C4722" w14:textId="77777777" w:rsidR="00D26253" w:rsidRPr="00D26253" w:rsidRDefault="00D26253" w:rsidP="00811D0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25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семьи (Ф.И.О., год рождения):</w:t>
      </w:r>
    </w:p>
    <w:p w14:paraId="42B1AD9B" w14:textId="77777777" w:rsidR="00D26253" w:rsidRPr="00D26253" w:rsidRDefault="00D26253" w:rsidP="00C95B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25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Отец ___________________________________________________________________</w:t>
      </w:r>
    </w:p>
    <w:p w14:paraId="355DED60" w14:textId="77777777" w:rsidR="00D26253" w:rsidRPr="00D26253" w:rsidRDefault="00D26253" w:rsidP="00C95B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683C16" w14:textId="77777777" w:rsidR="00D26253" w:rsidRPr="00D26253" w:rsidRDefault="00D26253" w:rsidP="00C95B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25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Мать ___________________________________________________________________</w:t>
      </w:r>
    </w:p>
    <w:p w14:paraId="0CD60B63" w14:textId="77777777" w:rsidR="00D26253" w:rsidRPr="00D26253" w:rsidRDefault="00D26253" w:rsidP="00C95B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7F7DF4" w14:textId="77777777" w:rsidR="00D26253" w:rsidRPr="00D26253" w:rsidRDefault="00D26253" w:rsidP="00C95B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253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___________________________________________________________________</w:t>
      </w:r>
    </w:p>
    <w:p w14:paraId="580FBAD4" w14:textId="77777777" w:rsidR="00D26253" w:rsidRPr="00D26253" w:rsidRDefault="00D26253" w:rsidP="00C95B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7F31E7" w14:textId="77777777" w:rsidR="00D26253" w:rsidRPr="00D26253" w:rsidRDefault="00D26253" w:rsidP="00C95B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Другие члены семьи </w:t>
      </w:r>
    </w:p>
    <w:p w14:paraId="20AA516C" w14:textId="77777777" w:rsidR="00D26253" w:rsidRPr="00D26253" w:rsidRDefault="00D26253" w:rsidP="00C95B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25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3BD65379" w14:textId="77777777" w:rsidR="00300146" w:rsidRDefault="00300146" w:rsidP="00C95B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81AAB8" w14:textId="1876DCB5" w:rsidR="00D26253" w:rsidRPr="00D26253" w:rsidRDefault="00811D03" w:rsidP="00811D0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Телефон </w:t>
      </w:r>
      <w:r w:rsidR="00D26253" w:rsidRPr="00D2625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</w:p>
    <w:p w14:paraId="707F15A7" w14:textId="77777777" w:rsidR="00D26253" w:rsidRPr="00D26253" w:rsidRDefault="00D26253" w:rsidP="00C95B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6EAC71" w14:textId="77777777" w:rsidR="00D26253" w:rsidRPr="00D26253" w:rsidRDefault="00D26253" w:rsidP="00811D0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25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работы родителей:</w:t>
      </w:r>
    </w:p>
    <w:p w14:paraId="6EDA3FCB" w14:textId="77777777" w:rsidR="00D26253" w:rsidRPr="00D26253" w:rsidRDefault="00D26253" w:rsidP="00C95B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25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Отец ___________________________________________________________________</w:t>
      </w:r>
    </w:p>
    <w:p w14:paraId="45CE394B" w14:textId="77777777" w:rsidR="00D26253" w:rsidRPr="00D26253" w:rsidRDefault="00D26253" w:rsidP="00C95B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78D77A" w14:textId="77777777" w:rsidR="00D26253" w:rsidRPr="00D26253" w:rsidRDefault="00D26253" w:rsidP="00C95B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25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Мать ___________________________________________________________________</w:t>
      </w:r>
    </w:p>
    <w:p w14:paraId="1DEF2602" w14:textId="77777777" w:rsidR="00D26253" w:rsidRPr="00D26253" w:rsidRDefault="00D26253" w:rsidP="00C95B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91E786" w14:textId="77777777" w:rsidR="00D26253" w:rsidRPr="00D26253" w:rsidRDefault="00D26253" w:rsidP="00C95B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25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учёбы (работы) детей и других членов семьи:</w:t>
      </w:r>
    </w:p>
    <w:p w14:paraId="4A6C06DA" w14:textId="77777777" w:rsidR="00D26253" w:rsidRPr="00D26253" w:rsidRDefault="00D26253" w:rsidP="00C95B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25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2D4FA6BF" w14:textId="77777777" w:rsidR="00D26253" w:rsidRPr="00D26253" w:rsidRDefault="00D26253" w:rsidP="00C95B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B6250A" w14:textId="38BC54CD" w:rsidR="00811D03" w:rsidRDefault="00D26253" w:rsidP="00BC6B3F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25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сведения о семье</w:t>
      </w:r>
      <w:r w:rsidR="00300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(для использования в представлении семьи в открытии конкурса)</w:t>
      </w:r>
      <w:r w:rsidRPr="00D26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14:paraId="63BCC726" w14:textId="3504F58E" w:rsidR="00D26253" w:rsidRPr="00D26253" w:rsidRDefault="00D26253" w:rsidP="00BC6B3F">
      <w:pPr>
        <w:pStyle w:val="a3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25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  <w:r w:rsidR="00811D0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  <w:r w:rsidR="00BC6B3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</w:p>
    <w:p w14:paraId="333E6F74" w14:textId="31496E33" w:rsidR="00811D03" w:rsidRPr="00D26253" w:rsidRDefault="00811D03" w:rsidP="00BC6B3F">
      <w:pPr>
        <w:pStyle w:val="a3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25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  <w:r w:rsidR="00BC6B3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</w:p>
    <w:p w14:paraId="7D4671FB" w14:textId="72720EC7" w:rsidR="00811D03" w:rsidRPr="00D26253" w:rsidRDefault="00811D03" w:rsidP="00BC6B3F">
      <w:pPr>
        <w:pStyle w:val="a3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25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  <w:r w:rsidR="00BC6B3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</w:p>
    <w:p w14:paraId="128F96E8" w14:textId="3F3473E0" w:rsidR="00811D03" w:rsidRPr="00D26253" w:rsidRDefault="00811D03" w:rsidP="00BC6B3F">
      <w:pPr>
        <w:pStyle w:val="a3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25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  <w:r w:rsidR="00BC6B3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</w:p>
    <w:p w14:paraId="5C30EDDF" w14:textId="77777777" w:rsidR="00D26253" w:rsidRPr="00D26253" w:rsidRDefault="00D26253" w:rsidP="00BC6B3F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226185" w14:textId="77777777" w:rsidR="00D26253" w:rsidRPr="00D26253" w:rsidRDefault="00D26253" w:rsidP="00C95BF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D2625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____________</w:t>
      </w:r>
      <w:r w:rsidRPr="00D2625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ab/>
      </w:r>
      <w:r w:rsidRPr="00D2625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ab/>
      </w:r>
      <w:r w:rsidRPr="00D2625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ab/>
      </w:r>
      <w:r w:rsidRPr="00D2625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ab/>
      </w:r>
      <w:r w:rsidRPr="00D2625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ab/>
        <w:t xml:space="preserve">     _____________</w:t>
      </w:r>
    </w:p>
    <w:p w14:paraId="2E041F88" w14:textId="77777777" w:rsidR="00D26253" w:rsidRPr="00AE147A" w:rsidRDefault="00D26253" w:rsidP="00C95BF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6"/>
          <w:lang w:eastAsia="ru-RU"/>
        </w:rPr>
      </w:pPr>
      <w:r w:rsidRPr="00AE147A">
        <w:rPr>
          <w:rFonts w:ascii="Times New Roman" w:eastAsia="Times New Roman" w:hAnsi="Times New Roman" w:cs="Times New Roman"/>
          <w:i/>
          <w:iCs/>
          <w:sz w:val="24"/>
          <w:szCs w:val="26"/>
          <w:lang w:eastAsia="ru-RU"/>
        </w:rPr>
        <w:t xml:space="preserve"> (дата)</w:t>
      </w:r>
      <w:r w:rsidRPr="00AE147A">
        <w:rPr>
          <w:rFonts w:ascii="Times New Roman" w:eastAsia="Times New Roman" w:hAnsi="Times New Roman" w:cs="Times New Roman"/>
          <w:i/>
          <w:iCs/>
          <w:sz w:val="24"/>
          <w:szCs w:val="26"/>
          <w:lang w:eastAsia="ru-RU"/>
        </w:rPr>
        <w:tab/>
      </w:r>
      <w:r w:rsidRPr="00AE147A">
        <w:rPr>
          <w:rFonts w:ascii="Times New Roman" w:eastAsia="Times New Roman" w:hAnsi="Times New Roman" w:cs="Times New Roman"/>
          <w:i/>
          <w:iCs/>
          <w:sz w:val="24"/>
          <w:szCs w:val="26"/>
          <w:lang w:eastAsia="ru-RU"/>
        </w:rPr>
        <w:tab/>
      </w:r>
      <w:r w:rsidRPr="00AE147A">
        <w:rPr>
          <w:rFonts w:ascii="Times New Roman" w:eastAsia="Times New Roman" w:hAnsi="Times New Roman" w:cs="Times New Roman"/>
          <w:i/>
          <w:iCs/>
          <w:sz w:val="24"/>
          <w:szCs w:val="26"/>
          <w:lang w:eastAsia="ru-RU"/>
        </w:rPr>
        <w:tab/>
      </w:r>
      <w:r w:rsidRPr="00AE147A">
        <w:rPr>
          <w:rFonts w:ascii="Times New Roman" w:eastAsia="Times New Roman" w:hAnsi="Times New Roman" w:cs="Times New Roman"/>
          <w:i/>
          <w:iCs/>
          <w:sz w:val="24"/>
          <w:szCs w:val="26"/>
          <w:lang w:eastAsia="ru-RU"/>
        </w:rPr>
        <w:tab/>
      </w:r>
      <w:r w:rsidRPr="00AE147A">
        <w:rPr>
          <w:rFonts w:ascii="Times New Roman" w:eastAsia="Times New Roman" w:hAnsi="Times New Roman" w:cs="Times New Roman"/>
          <w:i/>
          <w:iCs/>
          <w:sz w:val="24"/>
          <w:szCs w:val="26"/>
          <w:lang w:eastAsia="ru-RU"/>
        </w:rPr>
        <w:tab/>
      </w:r>
      <w:r w:rsidRPr="00AE147A">
        <w:rPr>
          <w:rFonts w:ascii="Times New Roman" w:eastAsia="Times New Roman" w:hAnsi="Times New Roman" w:cs="Times New Roman"/>
          <w:i/>
          <w:iCs/>
          <w:sz w:val="24"/>
          <w:szCs w:val="26"/>
          <w:lang w:eastAsia="ru-RU"/>
        </w:rPr>
        <w:tab/>
      </w:r>
      <w:r w:rsidRPr="00AE147A">
        <w:rPr>
          <w:rFonts w:ascii="Times New Roman" w:eastAsia="Times New Roman" w:hAnsi="Times New Roman" w:cs="Times New Roman"/>
          <w:i/>
          <w:iCs/>
          <w:sz w:val="24"/>
          <w:szCs w:val="26"/>
          <w:lang w:eastAsia="ru-RU"/>
        </w:rPr>
        <w:tab/>
        <w:t xml:space="preserve"> (подпись)</w:t>
      </w:r>
    </w:p>
    <w:p w14:paraId="670D36A9" w14:textId="77777777" w:rsidR="00811D03" w:rsidRDefault="00811D03" w:rsidP="00C95BF8">
      <w:pPr>
        <w:spacing w:after="0" w:line="240" w:lineRule="auto"/>
        <w:rPr>
          <w:rFonts w:ascii="Times New Roman" w:eastAsia="Arial Unicode MS" w:hAnsi="Times New Roman" w:cs="Times New Roman"/>
          <w:bCs/>
          <w:i/>
          <w:iCs/>
          <w:sz w:val="26"/>
          <w:szCs w:val="26"/>
          <w:lang w:eastAsia="ru-RU" w:bidi="ru-RU"/>
        </w:rPr>
      </w:pPr>
    </w:p>
    <w:p w14:paraId="4617C8AC" w14:textId="299D0B57" w:rsidR="00E1097F" w:rsidRPr="00AE147A" w:rsidRDefault="00D26253" w:rsidP="00C95BF8">
      <w:pPr>
        <w:spacing w:after="0" w:line="240" w:lineRule="auto"/>
        <w:rPr>
          <w:b/>
        </w:rPr>
      </w:pPr>
      <w:r w:rsidRPr="00AE147A">
        <w:rPr>
          <w:rFonts w:ascii="Times New Roman" w:eastAsia="Arial Unicode MS" w:hAnsi="Times New Roman" w:cs="Times New Roman"/>
          <w:b/>
          <w:bCs/>
          <w:i/>
          <w:iCs/>
          <w:sz w:val="26"/>
          <w:szCs w:val="26"/>
          <w:lang w:eastAsia="ru-RU" w:bidi="ru-RU"/>
        </w:rPr>
        <w:t>Примечание:</w:t>
      </w:r>
      <w:r w:rsidRPr="00AE147A">
        <w:rPr>
          <w:rFonts w:ascii="Times New Roman" w:eastAsia="Arial Unicode MS" w:hAnsi="Times New Roman" w:cs="Times New Roman"/>
          <w:b/>
          <w:bCs/>
          <w:sz w:val="26"/>
          <w:szCs w:val="26"/>
          <w:lang w:eastAsia="ru-RU" w:bidi="ru-RU"/>
        </w:rPr>
        <w:t xml:space="preserve"> Заявки принимаются только в печатном виде.</w:t>
      </w:r>
    </w:p>
    <w:sectPr w:rsidR="00E1097F" w:rsidRPr="00AE1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F0A9C"/>
    <w:multiLevelType w:val="hybridMultilevel"/>
    <w:tmpl w:val="457E52E8"/>
    <w:lvl w:ilvl="0" w:tplc="C61EFC36">
      <w:start w:val="19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9B77384"/>
    <w:multiLevelType w:val="multilevel"/>
    <w:tmpl w:val="2A0ED6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center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59937E0"/>
    <w:multiLevelType w:val="hybridMultilevel"/>
    <w:tmpl w:val="9252E520"/>
    <w:lvl w:ilvl="0" w:tplc="FDB48F9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4D1732A9"/>
    <w:multiLevelType w:val="hybridMultilevel"/>
    <w:tmpl w:val="6D6AE756"/>
    <w:lvl w:ilvl="0" w:tplc="46E08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9251F"/>
    <w:multiLevelType w:val="multilevel"/>
    <w:tmpl w:val="A81CD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188" w:hanging="48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 w15:restartNumberingAfterBreak="0">
    <w:nsid w:val="5D210BB6"/>
    <w:multiLevelType w:val="hybridMultilevel"/>
    <w:tmpl w:val="00D0807C"/>
    <w:lvl w:ilvl="0" w:tplc="FDB48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B713A"/>
    <w:multiLevelType w:val="hybridMultilevel"/>
    <w:tmpl w:val="0032C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DC"/>
    <w:rsid w:val="00025A30"/>
    <w:rsid w:val="00050873"/>
    <w:rsid w:val="00051480"/>
    <w:rsid w:val="000B3202"/>
    <w:rsid w:val="00155633"/>
    <w:rsid w:val="00177F62"/>
    <w:rsid w:val="00197641"/>
    <w:rsid w:val="001C3007"/>
    <w:rsid w:val="001C5686"/>
    <w:rsid w:val="001D1C46"/>
    <w:rsid w:val="001F2A31"/>
    <w:rsid w:val="001F4963"/>
    <w:rsid w:val="00275062"/>
    <w:rsid w:val="00281761"/>
    <w:rsid w:val="002975D1"/>
    <w:rsid w:val="00300146"/>
    <w:rsid w:val="00311896"/>
    <w:rsid w:val="00326F40"/>
    <w:rsid w:val="00345ED6"/>
    <w:rsid w:val="00357299"/>
    <w:rsid w:val="00373DEA"/>
    <w:rsid w:val="0038762B"/>
    <w:rsid w:val="003C3B75"/>
    <w:rsid w:val="003D77F9"/>
    <w:rsid w:val="003F07D1"/>
    <w:rsid w:val="004268A2"/>
    <w:rsid w:val="00463D85"/>
    <w:rsid w:val="00486698"/>
    <w:rsid w:val="00494CBB"/>
    <w:rsid w:val="004D01F3"/>
    <w:rsid w:val="005405A7"/>
    <w:rsid w:val="00596D5A"/>
    <w:rsid w:val="005D50D8"/>
    <w:rsid w:val="00621512"/>
    <w:rsid w:val="00622022"/>
    <w:rsid w:val="006B472A"/>
    <w:rsid w:val="00706B09"/>
    <w:rsid w:val="007101F0"/>
    <w:rsid w:val="007108BC"/>
    <w:rsid w:val="007500CD"/>
    <w:rsid w:val="00755BFD"/>
    <w:rsid w:val="00761D54"/>
    <w:rsid w:val="007638A0"/>
    <w:rsid w:val="007A00DC"/>
    <w:rsid w:val="0080040B"/>
    <w:rsid w:val="00806CEE"/>
    <w:rsid w:val="00811D03"/>
    <w:rsid w:val="00820D4D"/>
    <w:rsid w:val="00890401"/>
    <w:rsid w:val="008A10FC"/>
    <w:rsid w:val="008A23AA"/>
    <w:rsid w:val="008C6057"/>
    <w:rsid w:val="009A7644"/>
    <w:rsid w:val="009D2261"/>
    <w:rsid w:val="00A01A55"/>
    <w:rsid w:val="00A36D7C"/>
    <w:rsid w:val="00AE147A"/>
    <w:rsid w:val="00B5558C"/>
    <w:rsid w:val="00B7791B"/>
    <w:rsid w:val="00B80194"/>
    <w:rsid w:val="00BC6B3F"/>
    <w:rsid w:val="00C02D50"/>
    <w:rsid w:val="00C5790F"/>
    <w:rsid w:val="00C649A0"/>
    <w:rsid w:val="00C64E4A"/>
    <w:rsid w:val="00C95BF8"/>
    <w:rsid w:val="00CB3B5F"/>
    <w:rsid w:val="00D14846"/>
    <w:rsid w:val="00D20DB6"/>
    <w:rsid w:val="00D2222C"/>
    <w:rsid w:val="00D26253"/>
    <w:rsid w:val="00D27358"/>
    <w:rsid w:val="00D51475"/>
    <w:rsid w:val="00D73A56"/>
    <w:rsid w:val="00DF45B8"/>
    <w:rsid w:val="00E1097F"/>
    <w:rsid w:val="00E82A80"/>
    <w:rsid w:val="00EA3FF8"/>
    <w:rsid w:val="00EB7033"/>
    <w:rsid w:val="00F42024"/>
    <w:rsid w:val="00F74436"/>
    <w:rsid w:val="00F85C3B"/>
    <w:rsid w:val="00FA299B"/>
    <w:rsid w:val="00FA5C7D"/>
    <w:rsid w:val="00FB7133"/>
    <w:rsid w:val="00FD397A"/>
    <w:rsid w:val="00FF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6905"/>
  <w15:chartTrackingRefBased/>
  <w15:docId w15:val="{E458C2F7-A897-43C6-A8E5-BA82A88C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4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4CB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4CBB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75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5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tp@rom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B. Gricienko</dc:creator>
  <cp:keywords/>
  <dc:description/>
  <cp:lastModifiedBy>Ekaterina A. Fashutdinova</cp:lastModifiedBy>
  <cp:revision>106</cp:revision>
  <cp:lastPrinted>2023-04-25T07:16:00Z</cp:lastPrinted>
  <dcterms:created xsi:type="dcterms:W3CDTF">2021-07-20T05:46:00Z</dcterms:created>
  <dcterms:modified xsi:type="dcterms:W3CDTF">2023-04-25T07:16:00Z</dcterms:modified>
</cp:coreProperties>
</file>